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865F3" w14:textId="77777777" w:rsidR="00EA30A7" w:rsidRDefault="00EA30A7" w:rsidP="006B50C3">
      <w:pPr>
        <w:pStyle w:val="Textoindependiente"/>
        <w:spacing w:before="46"/>
        <w:jc w:val="both"/>
        <w:rPr>
          <w:rFonts w:ascii="Times New Roman"/>
        </w:rPr>
      </w:pPr>
    </w:p>
    <w:p w14:paraId="23D7805F" w14:textId="57E3EFED" w:rsidR="006B50C3" w:rsidRPr="006B50C3" w:rsidRDefault="006B50C3" w:rsidP="006B50C3">
      <w:pPr>
        <w:pStyle w:val="Ttulo1"/>
        <w:spacing w:before="1"/>
        <w:jc w:val="both"/>
        <w:rPr>
          <w:color w:val="FF0000"/>
          <w:lang w:val="es-ES"/>
        </w:rPr>
      </w:pPr>
      <w:r w:rsidRPr="006B50C3">
        <w:rPr>
          <w:color w:val="FF0000"/>
          <w:lang w:val="es-ES"/>
        </w:rPr>
        <w:t>LE ROGAMOS QUE MANTENGA EL CONTENIDO DE ESTA CARPETA BAJO ESTRICTO EMBARGO</w:t>
      </w:r>
    </w:p>
    <w:p w14:paraId="627865F6" w14:textId="1D647A7B" w:rsidR="00EA30A7" w:rsidRPr="006B50C3" w:rsidRDefault="006B50C3" w:rsidP="006B50C3">
      <w:pPr>
        <w:pStyle w:val="Ttulo1"/>
        <w:spacing w:before="1"/>
        <w:jc w:val="both"/>
        <w:rPr>
          <w:b w:val="0"/>
          <w:lang w:val="es-ES"/>
        </w:rPr>
      </w:pPr>
      <w:r w:rsidRPr="006B50C3">
        <w:rPr>
          <w:color w:val="FF0000"/>
          <w:lang w:val="es-ES"/>
        </w:rPr>
        <w:t>HASTA EL LANZAMIENTO OFICIAL DEL PRODUCTO ANGELBIRD EL JUEVES 29 DE AGOSTO A LAS 04:00 PM (CET).</w:t>
      </w:r>
    </w:p>
    <w:p w14:paraId="627865F7" w14:textId="77777777" w:rsidR="00EA30A7" w:rsidRPr="006B50C3" w:rsidRDefault="00EA30A7" w:rsidP="006B50C3">
      <w:pPr>
        <w:pStyle w:val="Textoindependiente"/>
        <w:jc w:val="both"/>
        <w:rPr>
          <w:b/>
          <w:lang w:val="es-ES"/>
        </w:rPr>
      </w:pPr>
    </w:p>
    <w:p w14:paraId="627865F8" w14:textId="77777777" w:rsidR="00EA30A7" w:rsidRPr="006B50C3" w:rsidRDefault="00926742" w:rsidP="006B50C3">
      <w:pPr>
        <w:pStyle w:val="Textoindependiente"/>
        <w:spacing w:before="36"/>
        <w:jc w:val="both"/>
        <w:rPr>
          <w:b/>
          <w:lang w:val="es-ES"/>
        </w:rPr>
      </w:pPr>
      <w:r>
        <w:rPr>
          <w:noProof/>
        </w:rPr>
        <w:drawing>
          <wp:anchor distT="0" distB="0" distL="0" distR="0" simplePos="0" relativeHeight="251668992" behindDoc="1" locked="0" layoutInCell="1" allowOverlap="1" wp14:anchorId="627866BB" wp14:editId="627866BC">
            <wp:simplePos x="0" y="0"/>
            <wp:positionH relativeFrom="page">
              <wp:posOffset>866045</wp:posOffset>
            </wp:positionH>
            <wp:positionV relativeFrom="paragraph">
              <wp:posOffset>193517</wp:posOffset>
            </wp:positionV>
            <wp:extent cx="2049181" cy="1286922"/>
            <wp:effectExtent l="0" t="0" r="0" b="0"/>
            <wp:wrapTopAndBottom/>
            <wp:docPr id="7" name="Image 7" descr="A close-up of a memory card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A close-up of a memory card  Description automatically generated"/>
                    <pic:cNvPicPr/>
                  </pic:nvPicPr>
                  <pic:blipFill>
                    <a:blip r:embed="rId7" cstate="print"/>
                    <a:stretch>
                      <a:fillRect/>
                    </a:stretch>
                  </pic:blipFill>
                  <pic:spPr>
                    <a:xfrm>
                      <a:off x="0" y="0"/>
                      <a:ext cx="2049181" cy="1286922"/>
                    </a:xfrm>
                    <a:prstGeom prst="rect">
                      <a:avLst/>
                    </a:prstGeom>
                  </pic:spPr>
                </pic:pic>
              </a:graphicData>
            </a:graphic>
          </wp:anchor>
        </w:drawing>
      </w:r>
    </w:p>
    <w:p w14:paraId="627865F9" w14:textId="77777777" w:rsidR="00EA30A7" w:rsidRPr="006B50C3" w:rsidRDefault="00EA30A7" w:rsidP="006B50C3">
      <w:pPr>
        <w:pStyle w:val="Textoindependiente"/>
        <w:jc w:val="both"/>
        <w:rPr>
          <w:b/>
          <w:lang w:val="es-ES"/>
        </w:rPr>
      </w:pPr>
    </w:p>
    <w:p w14:paraId="627865FA" w14:textId="77777777" w:rsidR="00EA30A7" w:rsidRPr="006B50C3" w:rsidRDefault="00EA30A7" w:rsidP="006B50C3">
      <w:pPr>
        <w:pStyle w:val="Textoindependiente"/>
        <w:spacing w:before="105"/>
        <w:jc w:val="both"/>
        <w:rPr>
          <w:b/>
          <w:lang w:val="es-ES"/>
        </w:rPr>
      </w:pPr>
    </w:p>
    <w:p w14:paraId="627865FC" w14:textId="719C3806" w:rsidR="00EA30A7" w:rsidRPr="006B50C3" w:rsidRDefault="006B50C3" w:rsidP="006B50C3">
      <w:pPr>
        <w:ind w:left="100"/>
        <w:jc w:val="both"/>
        <w:rPr>
          <w:b/>
          <w:lang w:val="es-ES"/>
        </w:rPr>
      </w:pPr>
      <w:bookmarkStart w:id="0" w:name="Angelbird’s_CFexpress_Type_A_Card_Return"/>
      <w:bookmarkEnd w:id="0"/>
      <w:r w:rsidRPr="006B50C3">
        <w:rPr>
          <w:b/>
          <w:sz w:val="21"/>
          <w:u w:val="single"/>
          <w:lang w:val="es-ES"/>
        </w:rPr>
        <w:t xml:space="preserve">Vuelve la tarjeta </w:t>
      </w:r>
      <w:proofErr w:type="spellStart"/>
      <w:r w:rsidRPr="006B50C3">
        <w:rPr>
          <w:b/>
          <w:sz w:val="21"/>
          <w:u w:val="single"/>
          <w:lang w:val="es-ES"/>
        </w:rPr>
        <w:t>CFexpress</w:t>
      </w:r>
      <w:proofErr w:type="spellEnd"/>
      <w:r w:rsidRPr="006B50C3">
        <w:rPr>
          <w:b/>
          <w:sz w:val="21"/>
          <w:u w:val="single"/>
          <w:lang w:val="es-ES"/>
        </w:rPr>
        <w:t xml:space="preserve"> tipo A de Angelbird: Capacidad, rendimiento y valor para los usuarios de Sony</w:t>
      </w:r>
    </w:p>
    <w:p w14:paraId="627865FD" w14:textId="77777777" w:rsidR="00EA30A7" w:rsidRPr="006B50C3" w:rsidRDefault="00EA30A7" w:rsidP="006B50C3">
      <w:pPr>
        <w:pStyle w:val="Textoindependiente"/>
        <w:jc w:val="both"/>
        <w:rPr>
          <w:b/>
          <w:lang w:val="es-ES"/>
        </w:rPr>
      </w:pPr>
    </w:p>
    <w:p w14:paraId="627865FE" w14:textId="77777777" w:rsidR="00EA30A7" w:rsidRPr="006B50C3" w:rsidRDefault="00EA30A7" w:rsidP="006B50C3">
      <w:pPr>
        <w:pStyle w:val="Textoindependiente"/>
        <w:spacing w:before="96"/>
        <w:jc w:val="both"/>
        <w:rPr>
          <w:b/>
          <w:lang w:val="es-ES"/>
        </w:rPr>
      </w:pPr>
    </w:p>
    <w:p w14:paraId="7AA06BF6" w14:textId="35EB74BE" w:rsidR="006B50C3" w:rsidRPr="006B50C3" w:rsidRDefault="006B50C3" w:rsidP="006B50C3">
      <w:pPr>
        <w:pStyle w:val="Textoindependiente"/>
        <w:spacing w:before="5"/>
        <w:jc w:val="both"/>
        <w:rPr>
          <w:lang w:val="es-ES"/>
        </w:rPr>
      </w:pPr>
      <w:r>
        <w:rPr>
          <w:lang w:val="es-ES"/>
        </w:rPr>
        <w:t>J</w:t>
      </w:r>
      <w:r w:rsidRPr="006B50C3">
        <w:rPr>
          <w:lang w:val="es-ES"/>
        </w:rPr>
        <w:t>ueves, 29 de agosto de 2023</w:t>
      </w:r>
    </w:p>
    <w:p w14:paraId="775AB6DF" w14:textId="77777777" w:rsidR="006B50C3" w:rsidRPr="006B50C3" w:rsidRDefault="006B50C3" w:rsidP="006B50C3">
      <w:pPr>
        <w:pStyle w:val="Textoindependiente"/>
        <w:spacing w:before="5"/>
        <w:jc w:val="both"/>
        <w:rPr>
          <w:lang w:val="es-ES"/>
        </w:rPr>
      </w:pPr>
    </w:p>
    <w:p w14:paraId="62786602" w14:textId="325E8CD1" w:rsidR="00EA30A7" w:rsidRDefault="006B50C3" w:rsidP="006B50C3">
      <w:pPr>
        <w:pStyle w:val="Textoindependiente"/>
        <w:spacing w:before="5"/>
        <w:jc w:val="both"/>
        <w:rPr>
          <w:lang w:val="es-ES"/>
        </w:rPr>
      </w:pPr>
      <w:proofErr w:type="spellStart"/>
      <w:r w:rsidRPr="006B50C3">
        <w:rPr>
          <w:lang w:val="es-ES"/>
        </w:rPr>
        <w:t>Dornbirn</w:t>
      </w:r>
      <w:proofErr w:type="spellEnd"/>
      <w:r w:rsidRPr="006B50C3">
        <w:rPr>
          <w:lang w:val="es-ES"/>
        </w:rPr>
        <w:t xml:space="preserve">, Austria -- Angelbird anuncia el esperado regreso de sus tarjetas de memoria </w:t>
      </w:r>
      <w:proofErr w:type="spellStart"/>
      <w:r w:rsidRPr="006B50C3">
        <w:rPr>
          <w:lang w:val="es-ES"/>
        </w:rPr>
        <w:t>CFexpress</w:t>
      </w:r>
      <w:proofErr w:type="spellEnd"/>
      <w:r w:rsidRPr="006B50C3">
        <w:rPr>
          <w:lang w:val="es-ES"/>
        </w:rPr>
        <w:t xml:space="preserve"> Tipo A, diseñadas para su uso con la gama de cámaras Alpha y FX </w:t>
      </w:r>
      <w:proofErr w:type="spellStart"/>
      <w:r w:rsidRPr="006B50C3">
        <w:rPr>
          <w:lang w:val="es-ES"/>
        </w:rPr>
        <w:t>CFexpress</w:t>
      </w:r>
      <w:proofErr w:type="spellEnd"/>
      <w:r w:rsidRPr="006B50C3">
        <w:rPr>
          <w:lang w:val="es-ES"/>
        </w:rPr>
        <w:t xml:space="preserve"> Tipo A de Sony. Más pequeña que una tarjeta SD, la AV PRO </w:t>
      </w:r>
      <w:proofErr w:type="spellStart"/>
      <w:r w:rsidRPr="006B50C3">
        <w:rPr>
          <w:lang w:val="es-ES"/>
        </w:rPr>
        <w:t>CFexpress</w:t>
      </w:r>
      <w:proofErr w:type="spellEnd"/>
      <w:r w:rsidRPr="006B50C3">
        <w:rPr>
          <w:lang w:val="es-ES"/>
        </w:rPr>
        <w:t xml:space="preserve"> A SE es una potente tarjeta compacta que ofrece la alta velocidad necesaria para vídeo, imágenes fijas y fotografía en ráfaga de hasta 8K RAW.</w:t>
      </w:r>
    </w:p>
    <w:p w14:paraId="463C74E1" w14:textId="77777777" w:rsidR="006B50C3" w:rsidRPr="006B50C3" w:rsidRDefault="006B50C3" w:rsidP="006B50C3">
      <w:pPr>
        <w:pStyle w:val="Textoindependiente"/>
        <w:spacing w:before="5"/>
        <w:jc w:val="both"/>
        <w:rPr>
          <w:b/>
          <w:sz w:val="22"/>
          <w:lang w:val="es-ES"/>
        </w:rPr>
      </w:pPr>
    </w:p>
    <w:p w14:paraId="62786603" w14:textId="77777777" w:rsidR="00EA30A7" w:rsidRDefault="00926742" w:rsidP="006B50C3">
      <w:pPr>
        <w:pStyle w:val="Prrafodelista"/>
        <w:numPr>
          <w:ilvl w:val="0"/>
          <w:numId w:val="1"/>
        </w:numPr>
        <w:tabs>
          <w:tab w:val="left" w:pos="1180"/>
          <w:tab w:val="left" w:pos="5142"/>
        </w:tabs>
        <w:ind w:left="1180" w:hanging="360"/>
        <w:jc w:val="both"/>
        <w:rPr>
          <w:b/>
          <w:sz w:val="20"/>
        </w:rPr>
      </w:pPr>
      <w:r>
        <w:rPr>
          <w:b/>
          <w:sz w:val="20"/>
        </w:rPr>
        <w:t>Angelbird</w:t>
      </w:r>
      <w:r>
        <w:rPr>
          <w:b/>
          <w:spacing w:val="-2"/>
          <w:sz w:val="20"/>
        </w:rPr>
        <w:t xml:space="preserve"> </w:t>
      </w:r>
      <w:r>
        <w:rPr>
          <w:b/>
          <w:sz w:val="20"/>
        </w:rPr>
        <w:t>AV</w:t>
      </w:r>
      <w:r>
        <w:rPr>
          <w:b/>
          <w:spacing w:val="-2"/>
          <w:sz w:val="20"/>
        </w:rPr>
        <w:t xml:space="preserve"> </w:t>
      </w:r>
      <w:r>
        <w:rPr>
          <w:b/>
          <w:sz w:val="20"/>
        </w:rPr>
        <w:t>PRO</w:t>
      </w:r>
      <w:r>
        <w:rPr>
          <w:b/>
          <w:spacing w:val="-4"/>
          <w:sz w:val="20"/>
        </w:rPr>
        <w:t xml:space="preserve"> </w:t>
      </w:r>
      <w:proofErr w:type="spellStart"/>
      <w:r>
        <w:rPr>
          <w:b/>
          <w:sz w:val="20"/>
        </w:rPr>
        <w:t>CFexpress</w:t>
      </w:r>
      <w:proofErr w:type="spellEnd"/>
      <w:r>
        <w:rPr>
          <w:b/>
          <w:spacing w:val="-3"/>
          <w:sz w:val="20"/>
        </w:rPr>
        <w:t xml:space="preserve"> </w:t>
      </w:r>
      <w:r>
        <w:rPr>
          <w:b/>
          <w:sz w:val="20"/>
        </w:rPr>
        <w:t>A</w:t>
      </w:r>
      <w:r>
        <w:rPr>
          <w:b/>
          <w:spacing w:val="-3"/>
          <w:sz w:val="20"/>
        </w:rPr>
        <w:t xml:space="preserve"> </w:t>
      </w:r>
      <w:r>
        <w:rPr>
          <w:b/>
          <w:spacing w:val="-5"/>
          <w:sz w:val="20"/>
        </w:rPr>
        <w:t>SE</w:t>
      </w:r>
      <w:r>
        <w:rPr>
          <w:b/>
          <w:sz w:val="20"/>
        </w:rPr>
        <w:tab/>
        <w:t>330</w:t>
      </w:r>
      <w:r>
        <w:rPr>
          <w:b/>
          <w:spacing w:val="-6"/>
          <w:sz w:val="20"/>
        </w:rPr>
        <w:t xml:space="preserve"> </w:t>
      </w:r>
      <w:r>
        <w:rPr>
          <w:b/>
          <w:spacing w:val="-5"/>
          <w:sz w:val="20"/>
        </w:rPr>
        <w:t>GB</w:t>
      </w:r>
    </w:p>
    <w:p w14:paraId="62786604" w14:textId="77777777" w:rsidR="00EA30A7" w:rsidRDefault="00926742" w:rsidP="006B50C3">
      <w:pPr>
        <w:pStyle w:val="Prrafodelista"/>
        <w:numPr>
          <w:ilvl w:val="0"/>
          <w:numId w:val="1"/>
        </w:numPr>
        <w:tabs>
          <w:tab w:val="left" w:pos="1180"/>
          <w:tab w:val="left" w:pos="5142"/>
        </w:tabs>
        <w:spacing w:before="10"/>
        <w:ind w:left="1180" w:hanging="360"/>
        <w:jc w:val="both"/>
        <w:rPr>
          <w:b/>
          <w:sz w:val="20"/>
        </w:rPr>
      </w:pPr>
      <w:r>
        <w:rPr>
          <w:b/>
          <w:sz w:val="20"/>
        </w:rPr>
        <w:t>Angelbird</w:t>
      </w:r>
      <w:r>
        <w:rPr>
          <w:b/>
          <w:spacing w:val="-2"/>
          <w:sz w:val="20"/>
        </w:rPr>
        <w:t xml:space="preserve"> </w:t>
      </w:r>
      <w:r>
        <w:rPr>
          <w:b/>
          <w:sz w:val="20"/>
        </w:rPr>
        <w:t>AV</w:t>
      </w:r>
      <w:r>
        <w:rPr>
          <w:b/>
          <w:spacing w:val="-2"/>
          <w:sz w:val="20"/>
        </w:rPr>
        <w:t xml:space="preserve"> </w:t>
      </w:r>
      <w:r>
        <w:rPr>
          <w:b/>
          <w:sz w:val="20"/>
        </w:rPr>
        <w:t>PRO</w:t>
      </w:r>
      <w:r>
        <w:rPr>
          <w:b/>
          <w:spacing w:val="-4"/>
          <w:sz w:val="20"/>
        </w:rPr>
        <w:t xml:space="preserve"> </w:t>
      </w:r>
      <w:r>
        <w:rPr>
          <w:b/>
          <w:sz w:val="20"/>
        </w:rPr>
        <w:t>CFexpress</w:t>
      </w:r>
      <w:r>
        <w:rPr>
          <w:b/>
          <w:spacing w:val="-3"/>
          <w:sz w:val="20"/>
        </w:rPr>
        <w:t xml:space="preserve"> </w:t>
      </w:r>
      <w:r>
        <w:rPr>
          <w:b/>
          <w:sz w:val="20"/>
        </w:rPr>
        <w:t>A</w:t>
      </w:r>
      <w:r>
        <w:rPr>
          <w:b/>
          <w:spacing w:val="-3"/>
          <w:sz w:val="20"/>
        </w:rPr>
        <w:t xml:space="preserve"> </w:t>
      </w:r>
      <w:r>
        <w:rPr>
          <w:b/>
          <w:spacing w:val="-5"/>
          <w:sz w:val="20"/>
        </w:rPr>
        <w:t>SE</w:t>
      </w:r>
      <w:r>
        <w:rPr>
          <w:b/>
          <w:sz w:val="20"/>
        </w:rPr>
        <w:tab/>
        <w:t>160</w:t>
      </w:r>
      <w:r>
        <w:rPr>
          <w:b/>
          <w:spacing w:val="-6"/>
          <w:sz w:val="20"/>
        </w:rPr>
        <w:t xml:space="preserve"> </w:t>
      </w:r>
      <w:r>
        <w:rPr>
          <w:b/>
          <w:spacing w:val="-5"/>
          <w:sz w:val="20"/>
        </w:rPr>
        <w:t>GB</w:t>
      </w:r>
    </w:p>
    <w:p w14:paraId="62786605" w14:textId="77777777" w:rsidR="00EA30A7" w:rsidRDefault="00EA30A7" w:rsidP="006B50C3">
      <w:pPr>
        <w:pStyle w:val="Textoindependiente"/>
        <w:jc w:val="both"/>
        <w:rPr>
          <w:b/>
        </w:rPr>
      </w:pPr>
    </w:p>
    <w:p w14:paraId="62786606" w14:textId="77777777" w:rsidR="00EA30A7" w:rsidRDefault="00EA30A7" w:rsidP="006B50C3">
      <w:pPr>
        <w:pStyle w:val="Textoindependiente"/>
        <w:spacing w:before="2"/>
        <w:jc w:val="both"/>
        <w:rPr>
          <w:b/>
        </w:rPr>
      </w:pPr>
    </w:p>
    <w:p w14:paraId="20C7941C" w14:textId="77777777" w:rsidR="006B50C3" w:rsidRPr="006B50C3" w:rsidRDefault="006B50C3" w:rsidP="006B50C3">
      <w:pPr>
        <w:pStyle w:val="Textoindependiente"/>
        <w:spacing w:before="40"/>
        <w:jc w:val="both"/>
        <w:rPr>
          <w:b/>
          <w:bCs/>
          <w:lang w:val="es-ES"/>
        </w:rPr>
      </w:pPr>
      <w:r w:rsidRPr="006B50C3">
        <w:rPr>
          <w:b/>
          <w:bCs/>
          <w:lang w:val="es-ES"/>
        </w:rPr>
        <w:t>TECNOLOGÍA TIPO A PARA FUNCIONES AVANZADAS DE SONY</w:t>
      </w:r>
    </w:p>
    <w:p w14:paraId="62786609" w14:textId="2389AB26" w:rsidR="00EA30A7" w:rsidRPr="006B50C3" w:rsidRDefault="006B50C3" w:rsidP="006B50C3">
      <w:pPr>
        <w:pStyle w:val="Textoindependiente"/>
        <w:spacing w:before="40"/>
        <w:jc w:val="both"/>
        <w:rPr>
          <w:lang w:val="es-ES"/>
        </w:rPr>
      </w:pPr>
      <w:r w:rsidRPr="006B50C3">
        <w:rPr>
          <w:lang w:val="es-ES"/>
        </w:rPr>
        <w:t xml:space="preserve">La nueva AV PRO </w:t>
      </w:r>
      <w:proofErr w:type="spellStart"/>
      <w:r w:rsidRPr="006B50C3">
        <w:rPr>
          <w:lang w:val="es-ES"/>
        </w:rPr>
        <w:t>CFexpress</w:t>
      </w:r>
      <w:proofErr w:type="spellEnd"/>
      <w:r w:rsidRPr="006B50C3">
        <w:rPr>
          <w:lang w:val="es-ES"/>
        </w:rPr>
        <w:t xml:space="preserve"> A SE de Angelbird cubre una gama de puntos dulces de producción para creadores de contenido ocasionales y profesionales con opciones de capacidad de 160 GB o 330 GB. Con estas capacidades, los fotógrafos de Sony obtienen tarjetas de alto rendimiento compatibles con funciones avanzadas, RAW 8K, 4K y vídeo de alta velocidad de fotogramas de hasta 120 </w:t>
      </w:r>
      <w:proofErr w:type="spellStart"/>
      <w:r w:rsidRPr="006B50C3">
        <w:rPr>
          <w:lang w:val="es-ES"/>
        </w:rPr>
        <w:t>fps</w:t>
      </w:r>
      <w:proofErr w:type="spellEnd"/>
      <w:r w:rsidRPr="006B50C3">
        <w:rPr>
          <w:lang w:val="es-ES"/>
        </w:rPr>
        <w:t xml:space="preserve">, así como fotos sin procesar y ráfagas de imágenes en una amplia gama de cámaras Sony. Las tarjetas han sido rigurosamente probadas y certificadas para su compatibilidad con las cámaras Sony </w:t>
      </w:r>
      <w:r w:rsidRPr="006B50C3">
        <w:t>α</w:t>
      </w:r>
      <w:r w:rsidRPr="006B50C3">
        <w:rPr>
          <w:lang w:val="es-ES"/>
        </w:rPr>
        <w:t xml:space="preserve">1, Sony </w:t>
      </w:r>
      <w:r w:rsidRPr="006B50C3">
        <w:t>α</w:t>
      </w:r>
      <w:r w:rsidRPr="006B50C3">
        <w:rPr>
          <w:lang w:val="es-ES"/>
        </w:rPr>
        <w:t xml:space="preserve">7 IV, Sony </w:t>
      </w:r>
      <w:r w:rsidRPr="006B50C3">
        <w:t>α</w:t>
      </w:r>
      <w:r w:rsidRPr="006B50C3">
        <w:rPr>
          <w:lang w:val="es-ES"/>
        </w:rPr>
        <w:t>7S III, Sony FX3 y Sony FX6.</w:t>
      </w:r>
    </w:p>
    <w:p w14:paraId="4D849406" w14:textId="77777777" w:rsidR="006B50C3" w:rsidRPr="006B50C3" w:rsidRDefault="006B50C3" w:rsidP="006B50C3">
      <w:pPr>
        <w:pStyle w:val="Textoindependiente"/>
        <w:spacing w:before="40"/>
        <w:jc w:val="both"/>
        <w:rPr>
          <w:lang w:val="es-ES"/>
        </w:rPr>
      </w:pPr>
    </w:p>
    <w:p w14:paraId="4FE2635C" w14:textId="46095359" w:rsidR="006B50C3" w:rsidRPr="006B50C3" w:rsidRDefault="006B50C3" w:rsidP="006B50C3">
      <w:pPr>
        <w:pStyle w:val="Textoindependiente"/>
        <w:spacing w:before="15"/>
        <w:jc w:val="both"/>
        <w:rPr>
          <w:b/>
          <w:bCs/>
          <w:lang w:val="es-ES"/>
        </w:rPr>
      </w:pPr>
      <w:r w:rsidRPr="006B50C3">
        <w:rPr>
          <w:b/>
          <w:bCs/>
          <w:lang w:val="es-ES"/>
        </w:rPr>
        <w:t>RENDIMIENTO FIABLE</w:t>
      </w:r>
      <w:r w:rsidR="00926742">
        <w:rPr>
          <w:b/>
          <w:bCs/>
          <w:lang w:val="es-ES"/>
        </w:rPr>
        <w:t xml:space="preserve"> </w:t>
      </w:r>
      <w:r w:rsidR="00926742" w:rsidRPr="006B50C3">
        <w:rPr>
          <w:b/>
          <w:bCs/>
          <w:lang w:val="es-ES"/>
        </w:rPr>
        <w:t>A+</w:t>
      </w:r>
    </w:p>
    <w:p w14:paraId="3B0AA161" w14:textId="77777777" w:rsidR="006B50C3" w:rsidRPr="006B50C3" w:rsidRDefault="006B50C3" w:rsidP="006B50C3">
      <w:pPr>
        <w:pStyle w:val="Textoindependiente"/>
        <w:spacing w:before="15"/>
        <w:jc w:val="both"/>
        <w:rPr>
          <w:lang w:val="es-ES"/>
        </w:rPr>
      </w:pPr>
      <w:r w:rsidRPr="006B50C3">
        <w:rPr>
          <w:lang w:val="es-ES"/>
        </w:rPr>
        <w:t xml:space="preserve">Estas nuevas tarjetas de memoria </w:t>
      </w:r>
      <w:proofErr w:type="spellStart"/>
      <w:r w:rsidRPr="006B50C3">
        <w:rPr>
          <w:lang w:val="es-ES"/>
        </w:rPr>
        <w:t>CFexpress</w:t>
      </w:r>
      <w:proofErr w:type="spellEnd"/>
      <w:r w:rsidRPr="006B50C3">
        <w:rPr>
          <w:lang w:val="es-ES"/>
        </w:rPr>
        <w:t xml:space="preserve"> Tipo A de alto rendimiento de Angelbird proporcionan las claves para acceder a los ajustes avanzados y a los modos de producción de alta velocidad de fotogramas en los modelos de cámara Sony Alpha y FX. Apoyando una gama de posibilidades creativas, los tiradores de Sony pueden aprovechar al máximo el potencial de su cámara, capturando resultados visuales de la más alta calidad reflejados en todas las plataformas digitales.</w:t>
      </w:r>
    </w:p>
    <w:p w14:paraId="21DDE1BA" w14:textId="77777777" w:rsidR="006B50C3" w:rsidRPr="006B50C3" w:rsidRDefault="006B50C3" w:rsidP="006B50C3">
      <w:pPr>
        <w:pStyle w:val="Textoindependiente"/>
        <w:spacing w:before="15"/>
        <w:jc w:val="both"/>
        <w:rPr>
          <w:lang w:val="es-ES"/>
        </w:rPr>
      </w:pPr>
    </w:p>
    <w:p w14:paraId="58296E17" w14:textId="77777777" w:rsidR="006B50C3" w:rsidRPr="006B50C3" w:rsidRDefault="006B50C3" w:rsidP="006B50C3">
      <w:pPr>
        <w:pStyle w:val="Textoindependiente"/>
        <w:spacing w:before="15"/>
        <w:jc w:val="both"/>
        <w:rPr>
          <w:lang w:val="es-ES"/>
        </w:rPr>
      </w:pPr>
      <w:r w:rsidRPr="006B50C3">
        <w:rPr>
          <w:lang w:val="es-ES"/>
        </w:rPr>
        <w:t xml:space="preserve">Respaldadas por la tecnología </w:t>
      </w:r>
      <w:proofErr w:type="spellStart"/>
      <w:r w:rsidRPr="006B50C3">
        <w:rPr>
          <w:lang w:val="es-ES"/>
        </w:rPr>
        <w:t>Stable</w:t>
      </w:r>
      <w:proofErr w:type="spellEnd"/>
      <w:r w:rsidRPr="006B50C3">
        <w:rPr>
          <w:lang w:val="es-ES"/>
        </w:rPr>
        <w:t xml:space="preserve"> </w:t>
      </w:r>
      <w:proofErr w:type="spellStart"/>
      <w:r w:rsidRPr="006B50C3">
        <w:rPr>
          <w:lang w:val="es-ES"/>
        </w:rPr>
        <w:t>Stream</w:t>
      </w:r>
      <w:proofErr w:type="spellEnd"/>
      <w:r w:rsidRPr="006B50C3">
        <w:rPr>
          <w:lang w:val="es-ES"/>
        </w:rPr>
        <w:t xml:space="preserve">™, las tarjetas AV PRO </w:t>
      </w:r>
      <w:proofErr w:type="spellStart"/>
      <w:r w:rsidRPr="006B50C3">
        <w:rPr>
          <w:lang w:val="es-ES"/>
        </w:rPr>
        <w:t>CFexpress</w:t>
      </w:r>
      <w:proofErr w:type="spellEnd"/>
      <w:r w:rsidRPr="006B50C3">
        <w:rPr>
          <w:lang w:val="es-ES"/>
        </w:rPr>
        <w:t xml:space="preserve"> A SE de Angelbird garantizan el mantenimiento de una velocidad de escritura sostenida constante de 650 MB/s durante toda la grabación (no sólo al principio). Este flujo de datos de alta calidad prácticamente elimina los fotogramas perdidos o las secuencias entrecortadas y admite la descarga rápida de archivos con velocidades de lectura máximas de 820 MB/s, lo que permite disponer de los archivos lo antes posible.</w:t>
      </w:r>
    </w:p>
    <w:p w14:paraId="48715A2C" w14:textId="77777777" w:rsidR="006B50C3" w:rsidRPr="006B50C3" w:rsidRDefault="006B50C3" w:rsidP="006B50C3">
      <w:pPr>
        <w:pStyle w:val="Textoindependiente"/>
        <w:spacing w:before="15"/>
        <w:jc w:val="both"/>
        <w:rPr>
          <w:lang w:val="es-ES"/>
        </w:rPr>
      </w:pPr>
      <w:r w:rsidRPr="006B50C3">
        <w:rPr>
          <w:lang w:val="es-ES"/>
        </w:rPr>
        <w:t xml:space="preserve"> </w:t>
      </w:r>
    </w:p>
    <w:p w14:paraId="3F9D2074" w14:textId="77777777" w:rsidR="006B50C3" w:rsidRPr="006B50C3" w:rsidRDefault="006B50C3" w:rsidP="006B50C3">
      <w:pPr>
        <w:pStyle w:val="Textoindependiente"/>
        <w:spacing w:before="15"/>
        <w:jc w:val="both"/>
        <w:rPr>
          <w:lang w:val="es-ES"/>
        </w:rPr>
      </w:pPr>
    </w:p>
    <w:p w14:paraId="62786611" w14:textId="1A5CEDEC" w:rsidR="00EA30A7" w:rsidRPr="006B50C3" w:rsidRDefault="006B50C3" w:rsidP="006B50C3">
      <w:pPr>
        <w:pStyle w:val="Textoindependiente"/>
        <w:spacing w:before="15"/>
        <w:jc w:val="both"/>
        <w:rPr>
          <w:lang w:val="es-ES"/>
        </w:rPr>
      </w:pPr>
      <w:r w:rsidRPr="006B50C3">
        <w:rPr>
          <w:lang w:val="es-ES"/>
        </w:rPr>
        <w:t xml:space="preserve">El espacio libre en el búfer ultrarrápido de la tarjeta </w:t>
      </w:r>
      <w:proofErr w:type="spellStart"/>
      <w:r w:rsidRPr="006B50C3">
        <w:rPr>
          <w:lang w:val="es-ES"/>
        </w:rPr>
        <w:t>CFexpress</w:t>
      </w:r>
      <w:proofErr w:type="spellEnd"/>
      <w:r w:rsidRPr="006B50C3">
        <w:rPr>
          <w:lang w:val="es-ES"/>
        </w:rPr>
        <w:t xml:space="preserve"> A SE proporciona una experiencia fluida con los modos de fotografía en ráfaga de alta velocidad, para que nunca se pierda una toma por culpa de un retardo o un almacenamiento excesivo </w:t>
      </w:r>
      <w:r w:rsidRPr="006B50C3">
        <w:rPr>
          <w:lang w:val="es-ES"/>
        </w:rPr>
        <w:lastRenderedPageBreak/>
        <w:t xml:space="preserve">en el búfer. En comparación con el rendimiento de las tarjetas SD, las capacidades de alta velocidad de la tarjeta </w:t>
      </w:r>
      <w:proofErr w:type="spellStart"/>
      <w:r w:rsidRPr="006B50C3">
        <w:rPr>
          <w:lang w:val="es-ES"/>
        </w:rPr>
        <w:t>CFexpress</w:t>
      </w:r>
      <w:proofErr w:type="spellEnd"/>
      <w:r w:rsidRPr="006B50C3">
        <w:rPr>
          <w:lang w:val="es-ES"/>
        </w:rPr>
        <w:t xml:space="preserve"> A admiten una actualización de resolución de 4K a 8K RAW junto con flujos de datos notablemente eficientes que desbloquean </w:t>
      </w:r>
      <w:r w:rsidR="00926742">
        <w:rPr>
          <w:lang w:val="es-ES"/>
        </w:rPr>
        <w:t>nuevas</w:t>
      </w:r>
      <w:r w:rsidRPr="006B50C3">
        <w:rPr>
          <w:lang w:val="es-ES"/>
        </w:rPr>
        <w:t xml:space="preserve"> capacidades de producción.</w:t>
      </w:r>
    </w:p>
    <w:p w14:paraId="2EBAAD99" w14:textId="77777777" w:rsidR="006B50C3" w:rsidRPr="006B50C3" w:rsidRDefault="006B50C3" w:rsidP="006B50C3">
      <w:pPr>
        <w:pStyle w:val="Textoindependiente"/>
        <w:spacing w:before="15"/>
        <w:jc w:val="both"/>
        <w:rPr>
          <w:lang w:val="es-ES"/>
        </w:rPr>
      </w:pPr>
    </w:p>
    <w:p w14:paraId="6AD3CECC" w14:textId="77777777" w:rsidR="006B50C3" w:rsidRPr="006B50C3" w:rsidRDefault="006B50C3" w:rsidP="006B50C3">
      <w:pPr>
        <w:pStyle w:val="Textoindependiente"/>
        <w:jc w:val="both"/>
        <w:rPr>
          <w:b/>
          <w:bCs/>
          <w:lang w:val="es-ES"/>
        </w:rPr>
      </w:pPr>
      <w:r w:rsidRPr="006B50C3">
        <w:rPr>
          <w:b/>
          <w:bCs/>
          <w:lang w:val="es-ES"/>
        </w:rPr>
        <w:t>PROTECCIONES INTEGRADAS PARA ENTORNOS DIFÍCILES</w:t>
      </w:r>
    </w:p>
    <w:p w14:paraId="5AB15C66" w14:textId="77777777" w:rsidR="006B50C3" w:rsidRPr="006B50C3" w:rsidRDefault="006B50C3" w:rsidP="006B50C3">
      <w:pPr>
        <w:pStyle w:val="Textoindependiente"/>
        <w:jc w:val="both"/>
        <w:rPr>
          <w:lang w:val="es-ES"/>
        </w:rPr>
      </w:pPr>
      <w:r w:rsidRPr="006B50C3">
        <w:rPr>
          <w:lang w:val="es-ES"/>
        </w:rPr>
        <w:t xml:space="preserve">Experimente la durabilidad de una tarjeta que soporta condiciones ambientales extremas y proporciona protecciones integradas para circunstancias inesperadas. La tarjeta AV PRO </w:t>
      </w:r>
      <w:proofErr w:type="spellStart"/>
      <w:r w:rsidRPr="006B50C3">
        <w:rPr>
          <w:lang w:val="es-ES"/>
        </w:rPr>
        <w:t>CFexpress</w:t>
      </w:r>
      <w:proofErr w:type="spellEnd"/>
      <w:r w:rsidRPr="006B50C3">
        <w:rPr>
          <w:lang w:val="es-ES"/>
        </w:rPr>
        <w:t xml:space="preserve"> A SE está fabricada para durar y mantiene la tarjeta y su contenido a salvo de temperaturas extremas, humedad, polvo, golpes, rayos X y daños magnéticos. En condiciones difíciles, pérdida accidental de energía o sobrecalentamiento, la tarjeta AV PRO </w:t>
      </w:r>
      <w:proofErr w:type="spellStart"/>
      <w:r w:rsidRPr="006B50C3">
        <w:rPr>
          <w:lang w:val="es-ES"/>
        </w:rPr>
        <w:t>CFexpress</w:t>
      </w:r>
      <w:proofErr w:type="spellEnd"/>
      <w:r w:rsidRPr="006B50C3">
        <w:rPr>
          <w:lang w:val="es-ES"/>
        </w:rPr>
        <w:t xml:space="preserve"> A SE está diseñada para manejar la situación - manteniendo la tarjeta fría, e incluso guardando los archivos del buffer cuando la energía se corta inesperadamente.</w:t>
      </w:r>
    </w:p>
    <w:p w14:paraId="61328B4C" w14:textId="77777777" w:rsidR="006B50C3" w:rsidRPr="006B50C3" w:rsidRDefault="006B50C3" w:rsidP="006B50C3">
      <w:pPr>
        <w:pStyle w:val="Textoindependiente"/>
        <w:jc w:val="both"/>
        <w:rPr>
          <w:b/>
          <w:bCs/>
          <w:lang w:val="es-ES"/>
        </w:rPr>
      </w:pPr>
    </w:p>
    <w:p w14:paraId="6B16BF12" w14:textId="77777777" w:rsidR="006B50C3" w:rsidRPr="006B50C3" w:rsidRDefault="006B50C3" w:rsidP="006B50C3">
      <w:pPr>
        <w:pStyle w:val="Textoindependiente"/>
        <w:jc w:val="both"/>
        <w:rPr>
          <w:b/>
          <w:bCs/>
          <w:lang w:val="es-ES"/>
        </w:rPr>
      </w:pPr>
      <w:r w:rsidRPr="006B50C3">
        <w:rPr>
          <w:b/>
          <w:bCs/>
          <w:lang w:val="es-ES"/>
        </w:rPr>
        <w:t>RENDIMIENTO, VALOR Y FIABILIDAD</w:t>
      </w:r>
    </w:p>
    <w:p w14:paraId="62786617" w14:textId="62ACF4EC" w:rsidR="00EA30A7" w:rsidRDefault="006B50C3" w:rsidP="006B50C3">
      <w:pPr>
        <w:pStyle w:val="Textoindependiente"/>
        <w:jc w:val="both"/>
        <w:rPr>
          <w:lang w:val="es-ES"/>
        </w:rPr>
      </w:pPr>
      <w:r w:rsidRPr="006B50C3">
        <w:rPr>
          <w:lang w:val="es-ES"/>
        </w:rPr>
        <w:t xml:space="preserve">La AV PRO </w:t>
      </w:r>
      <w:proofErr w:type="spellStart"/>
      <w:r w:rsidRPr="006B50C3">
        <w:rPr>
          <w:lang w:val="es-ES"/>
        </w:rPr>
        <w:t>CFexpress</w:t>
      </w:r>
      <w:proofErr w:type="spellEnd"/>
      <w:r w:rsidRPr="006B50C3">
        <w:rPr>
          <w:lang w:val="es-ES"/>
        </w:rPr>
        <w:t xml:space="preserve"> A SE de Angelbird está posicionada con confianza para cualquiera que busque actualizarse a la tecnología de tarjeta de memoria </w:t>
      </w:r>
      <w:proofErr w:type="spellStart"/>
      <w:r w:rsidRPr="006B50C3">
        <w:rPr>
          <w:lang w:val="es-ES"/>
        </w:rPr>
        <w:t>CFexpress</w:t>
      </w:r>
      <w:proofErr w:type="spellEnd"/>
      <w:r w:rsidRPr="006B50C3">
        <w:rPr>
          <w:lang w:val="es-ES"/>
        </w:rPr>
        <w:t xml:space="preserve"> A por primera vez o que busque una combinación excepcional de valor y rendimiento. Con la AV PRO </w:t>
      </w:r>
      <w:proofErr w:type="spellStart"/>
      <w:r w:rsidRPr="006B50C3">
        <w:rPr>
          <w:lang w:val="es-ES"/>
        </w:rPr>
        <w:t>CFexpress</w:t>
      </w:r>
      <w:proofErr w:type="spellEnd"/>
      <w:r w:rsidRPr="006B50C3">
        <w:rPr>
          <w:lang w:val="es-ES"/>
        </w:rPr>
        <w:t xml:space="preserve"> A SE, Angelbird espera apoyar a los fotógrafos de Sony Alpha y FX con un rendimiento excepcional de velocidad sostenida, una calidad de construcción sólida como una roca y una experiencia de marca positiva en todos los sentidos, basada en más de una década de respaldo profesional.</w:t>
      </w:r>
    </w:p>
    <w:p w14:paraId="641C8006" w14:textId="77777777" w:rsidR="00926742" w:rsidRPr="006B50C3" w:rsidRDefault="00926742" w:rsidP="006B50C3">
      <w:pPr>
        <w:pStyle w:val="Textoindependiente"/>
        <w:jc w:val="both"/>
        <w:rPr>
          <w:lang w:val="es-ES"/>
        </w:rPr>
      </w:pPr>
    </w:p>
    <w:p w14:paraId="3FEBE0AF" w14:textId="3B333BE1" w:rsidR="00926742" w:rsidRDefault="006B50C3" w:rsidP="00926742">
      <w:pPr>
        <w:pStyle w:val="Ttulo2"/>
        <w:spacing w:before="241"/>
        <w:jc w:val="both"/>
        <w:rPr>
          <w:bCs w:val="0"/>
          <w:szCs w:val="22"/>
          <w:u w:val="single"/>
          <w:lang w:val="es-ES"/>
        </w:rPr>
      </w:pPr>
      <w:r w:rsidRPr="006B50C3">
        <w:rPr>
          <w:bCs w:val="0"/>
          <w:szCs w:val="22"/>
          <w:u w:val="single"/>
          <w:lang w:val="es-ES"/>
        </w:rPr>
        <w:t xml:space="preserve">Características notables de AV PRO </w:t>
      </w:r>
      <w:proofErr w:type="spellStart"/>
      <w:r w:rsidRPr="006B50C3">
        <w:rPr>
          <w:bCs w:val="0"/>
          <w:szCs w:val="22"/>
          <w:u w:val="single"/>
          <w:lang w:val="es-ES"/>
        </w:rPr>
        <w:t>CFexpress</w:t>
      </w:r>
      <w:proofErr w:type="spellEnd"/>
      <w:r w:rsidRPr="006B50C3">
        <w:rPr>
          <w:bCs w:val="0"/>
          <w:szCs w:val="22"/>
          <w:u w:val="single"/>
          <w:lang w:val="es-ES"/>
        </w:rPr>
        <w:t xml:space="preserve"> A SE</w:t>
      </w:r>
    </w:p>
    <w:p w14:paraId="3633ECC2" w14:textId="77777777" w:rsidR="00926742" w:rsidRPr="006B50C3" w:rsidRDefault="00926742" w:rsidP="00926742">
      <w:pPr>
        <w:pStyle w:val="Ttulo2"/>
        <w:spacing w:before="241"/>
        <w:jc w:val="both"/>
        <w:rPr>
          <w:bCs w:val="0"/>
          <w:szCs w:val="22"/>
          <w:u w:val="single"/>
          <w:lang w:val="es-ES"/>
        </w:rPr>
      </w:pPr>
    </w:p>
    <w:p w14:paraId="627C2F7E" w14:textId="77777777" w:rsidR="006B50C3" w:rsidRPr="006B50C3" w:rsidRDefault="006B50C3" w:rsidP="006B50C3">
      <w:pPr>
        <w:jc w:val="both"/>
        <w:rPr>
          <w:b/>
          <w:bCs/>
          <w:sz w:val="20"/>
          <w:szCs w:val="20"/>
          <w:lang w:val="es-ES"/>
        </w:rPr>
      </w:pPr>
      <w:proofErr w:type="spellStart"/>
      <w:r w:rsidRPr="006B50C3">
        <w:rPr>
          <w:b/>
          <w:bCs/>
          <w:sz w:val="20"/>
          <w:szCs w:val="20"/>
          <w:lang w:val="es-ES"/>
        </w:rPr>
        <w:t>Stable</w:t>
      </w:r>
      <w:proofErr w:type="spellEnd"/>
      <w:r w:rsidRPr="006B50C3">
        <w:rPr>
          <w:b/>
          <w:bCs/>
          <w:sz w:val="20"/>
          <w:szCs w:val="20"/>
          <w:lang w:val="es-ES"/>
        </w:rPr>
        <w:t xml:space="preserve"> </w:t>
      </w:r>
      <w:proofErr w:type="spellStart"/>
      <w:r w:rsidRPr="006B50C3">
        <w:rPr>
          <w:b/>
          <w:bCs/>
          <w:sz w:val="20"/>
          <w:szCs w:val="20"/>
          <w:lang w:val="es-ES"/>
        </w:rPr>
        <w:t>Stream</w:t>
      </w:r>
      <w:proofErr w:type="spellEnd"/>
      <w:r w:rsidRPr="006B50C3">
        <w:rPr>
          <w:b/>
          <w:bCs/>
          <w:sz w:val="20"/>
          <w:szCs w:val="20"/>
          <w:lang w:val="es-ES"/>
        </w:rPr>
        <w:t>™</w:t>
      </w:r>
    </w:p>
    <w:p w14:paraId="5136D5E1" w14:textId="78CBED3B" w:rsidR="006B50C3" w:rsidRPr="006B50C3" w:rsidRDefault="006B50C3" w:rsidP="006B50C3">
      <w:pPr>
        <w:jc w:val="both"/>
        <w:rPr>
          <w:sz w:val="20"/>
          <w:szCs w:val="20"/>
          <w:lang w:val="es-ES"/>
        </w:rPr>
      </w:pPr>
      <w:r w:rsidRPr="006B50C3">
        <w:rPr>
          <w:sz w:val="20"/>
          <w:szCs w:val="20"/>
          <w:lang w:val="es-ES"/>
        </w:rPr>
        <w:t>Garantiza un rendimiento de lectura/</w:t>
      </w:r>
      <w:r w:rsidRPr="006B50C3">
        <w:rPr>
          <w:sz w:val="20"/>
          <w:szCs w:val="20"/>
          <w:lang w:val="es-ES"/>
        </w:rPr>
        <w:t>escritura ininterrumpida</w:t>
      </w:r>
      <w:r w:rsidRPr="006B50C3">
        <w:rPr>
          <w:sz w:val="20"/>
          <w:szCs w:val="20"/>
          <w:lang w:val="es-ES"/>
        </w:rPr>
        <w:t xml:space="preserve"> para transferencias de datos estables y una calidad de foto y vídeo constante durante toda la capacidad de la tarjeta.</w:t>
      </w:r>
    </w:p>
    <w:p w14:paraId="3FB8022A" w14:textId="77777777" w:rsidR="006B50C3" w:rsidRPr="006B50C3" w:rsidRDefault="006B50C3" w:rsidP="006B50C3">
      <w:pPr>
        <w:jc w:val="both"/>
        <w:rPr>
          <w:b/>
          <w:bCs/>
          <w:sz w:val="20"/>
          <w:szCs w:val="20"/>
          <w:lang w:val="es-ES"/>
        </w:rPr>
      </w:pPr>
    </w:p>
    <w:p w14:paraId="1137CE8A" w14:textId="77777777" w:rsidR="006B50C3" w:rsidRPr="006B50C3" w:rsidRDefault="006B50C3" w:rsidP="006B50C3">
      <w:pPr>
        <w:jc w:val="both"/>
        <w:rPr>
          <w:b/>
          <w:bCs/>
          <w:sz w:val="20"/>
          <w:szCs w:val="20"/>
          <w:lang w:val="es-ES"/>
        </w:rPr>
      </w:pPr>
      <w:r w:rsidRPr="006B50C3">
        <w:rPr>
          <w:b/>
          <w:bCs/>
          <w:sz w:val="20"/>
          <w:szCs w:val="20"/>
          <w:lang w:val="es-ES"/>
        </w:rPr>
        <w:t>Gestión térmica avanzada</w:t>
      </w:r>
    </w:p>
    <w:p w14:paraId="24FB5056" w14:textId="77777777" w:rsidR="006B50C3" w:rsidRPr="006B50C3" w:rsidRDefault="006B50C3" w:rsidP="006B50C3">
      <w:pPr>
        <w:jc w:val="both"/>
        <w:rPr>
          <w:sz w:val="20"/>
          <w:szCs w:val="20"/>
          <w:lang w:val="es-ES"/>
        </w:rPr>
      </w:pPr>
      <w:r w:rsidRPr="006B50C3">
        <w:rPr>
          <w:sz w:val="20"/>
          <w:szCs w:val="20"/>
          <w:lang w:val="es-ES"/>
        </w:rPr>
        <w:t>Protege la tarjeta del sobrecalentamiento pasando a un modo seguro de bajo consumo cuando no está en uso.</w:t>
      </w:r>
    </w:p>
    <w:p w14:paraId="5845C2AA" w14:textId="77777777" w:rsidR="006B50C3" w:rsidRPr="006B50C3" w:rsidRDefault="006B50C3" w:rsidP="006B50C3">
      <w:pPr>
        <w:jc w:val="both"/>
        <w:rPr>
          <w:b/>
          <w:bCs/>
          <w:sz w:val="20"/>
          <w:szCs w:val="20"/>
          <w:lang w:val="es-ES"/>
        </w:rPr>
      </w:pPr>
    </w:p>
    <w:p w14:paraId="0749E248" w14:textId="77777777" w:rsidR="006B50C3" w:rsidRPr="006B50C3" w:rsidRDefault="006B50C3" w:rsidP="006B50C3">
      <w:pPr>
        <w:jc w:val="both"/>
        <w:rPr>
          <w:b/>
          <w:bCs/>
          <w:sz w:val="20"/>
          <w:szCs w:val="20"/>
          <w:lang w:val="es-ES"/>
        </w:rPr>
      </w:pPr>
      <w:r w:rsidRPr="006B50C3">
        <w:rPr>
          <w:b/>
          <w:bCs/>
          <w:sz w:val="20"/>
          <w:szCs w:val="20"/>
          <w:lang w:val="es-ES"/>
        </w:rPr>
        <w:t>Consumo de energía mínimo</w:t>
      </w:r>
    </w:p>
    <w:p w14:paraId="387A9490" w14:textId="77777777" w:rsidR="006B50C3" w:rsidRPr="006B50C3" w:rsidRDefault="006B50C3" w:rsidP="006B50C3">
      <w:pPr>
        <w:jc w:val="both"/>
        <w:rPr>
          <w:sz w:val="20"/>
          <w:szCs w:val="20"/>
          <w:lang w:val="es-ES"/>
        </w:rPr>
      </w:pPr>
      <w:r w:rsidRPr="006B50C3">
        <w:rPr>
          <w:sz w:val="20"/>
          <w:szCs w:val="20"/>
          <w:lang w:val="es-ES"/>
        </w:rPr>
        <w:t>Alto rendimiento con baja demanda de energía de la cámara host.</w:t>
      </w:r>
    </w:p>
    <w:p w14:paraId="51A218D3" w14:textId="77777777" w:rsidR="006B50C3" w:rsidRPr="006B50C3" w:rsidRDefault="006B50C3" w:rsidP="006B50C3">
      <w:pPr>
        <w:jc w:val="both"/>
        <w:rPr>
          <w:b/>
          <w:bCs/>
          <w:sz w:val="20"/>
          <w:szCs w:val="20"/>
          <w:lang w:val="es-ES"/>
        </w:rPr>
      </w:pPr>
    </w:p>
    <w:p w14:paraId="529F3F8D" w14:textId="77777777" w:rsidR="006B50C3" w:rsidRPr="006B50C3" w:rsidRDefault="006B50C3" w:rsidP="006B50C3">
      <w:pPr>
        <w:jc w:val="both"/>
        <w:rPr>
          <w:b/>
          <w:bCs/>
          <w:sz w:val="20"/>
          <w:szCs w:val="20"/>
          <w:lang w:val="es-ES"/>
        </w:rPr>
      </w:pPr>
      <w:r w:rsidRPr="006B50C3">
        <w:rPr>
          <w:b/>
          <w:bCs/>
          <w:sz w:val="20"/>
          <w:szCs w:val="20"/>
          <w:lang w:val="es-ES"/>
        </w:rPr>
        <w:t>Construcción sólida como una roca</w:t>
      </w:r>
    </w:p>
    <w:p w14:paraId="4255E973" w14:textId="77777777" w:rsidR="006B50C3" w:rsidRPr="006B50C3" w:rsidRDefault="006B50C3" w:rsidP="006B50C3">
      <w:pPr>
        <w:jc w:val="both"/>
        <w:rPr>
          <w:sz w:val="20"/>
          <w:szCs w:val="20"/>
          <w:lang w:val="es-ES"/>
        </w:rPr>
      </w:pPr>
      <w:r w:rsidRPr="006B50C3">
        <w:rPr>
          <w:sz w:val="20"/>
          <w:szCs w:val="20"/>
          <w:lang w:val="es-ES"/>
        </w:rPr>
        <w:t>Protección contra la humedad, rayos X/imanes, golpes, polvo y temperaturas extremas de funcionamiento de -10 °C a 70 °C y de almacenamiento de -20 °C a 85 °C.</w:t>
      </w:r>
    </w:p>
    <w:p w14:paraId="74E9C9D3" w14:textId="77777777" w:rsidR="006B50C3" w:rsidRPr="006B50C3" w:rsidRDefault="006B50C3" w:rsidP="006B50C3">
      <w:pPr>
        <w:jc w:val="both"/>
        <w:rPr>
          <w:b/>
          <w:bCs/>
          <w:sz w:val="20"/>
          <w:szCs w:val="20"/>
          <w:lang w:val="es-ES"/>
        </w:rPr>
      </w:pPr>
    </w:p>
    <w:p w14:paraId="47F096D1" w14:textId="77777777" w:rsidR="006B50C3" w:rsidRPr="006B50C3" w:rsidRDefault="006B50C3" w:rsidP="006B50C3">
      <w:pPr>
        <w:jc w:val="both"/>
        <w:rPr>
          <w:b/>
          <w:bCs/>
          <w:sz w:val="20"/>
          <w:szCs w:val="20"/>
          <w:lang w:val="es-ES"/>
        </w:rPr>
      </w:pPr>
      <w:r w:rsidRPr="006B50C3">
        <w:rPr>
          <w:b/>
          <w:bCs/>
          <w:sz w:val="20"/>
          <w:szCs w:val="20"/>
          <w:lang w:val="es-ES"/>
        </w:rPr>
        <w:t>Sin adhesivos</w:t>
      </w:r>
    </w:p>
    <w:p w14:paraId="73D6B0CE" w14:textId="77777777" w:rsidR="006B50C3" w:rsidRPr="006B50C3" w:rsidRDefault="006B50C3" w:rsidP="006B50C3">
      <w:pPr>
        <w:jc w:val="both"/>
        <w:rPr>
          <w:sz w:val="20"/>
          <w:szCs w:val="20"/>
          <w:lang w:val="es-ES"/>
        </w:rPr>
      </w:pPr>
      <w:r w:rsidRPr="006B50C3">
        <w:rPr>
          <w:sz w:val="20"/>
          <w:szCs w:val="20"/>
          <w:lang w:val="es-ES"/>
        </w:rPr>
        <w:t>Superficie de la tarjeta lisa y sin pegatinas.</w:t>
      </w:r>
    </w:p>
    <w:p w14:paraId="0E49C9B9" w14:textId="77777777" w:rsidR="006B50C3" w:rsidRPr="006B50C3" w:rsidRDefault="006B50C3" w:rsidP="006B50C3">
      <w:pPr>
        <w:jc w:val="both"/>
        <w:rPr>
          <w:b/>
          <w:bCs/>
          <w:sz w:val="20"/>
          <w:szCs w:val="20"/>
          <w:lang w:val="es-ES"/>
        </w:rPr>
      </w:pPr>
    </w:p>
    <w:p w14:paraId="3FCC6D7D" w14:textId="77777777" w:rsidR="006B50C3" w:rsidRPr="006B50C3" w:rsidRDefault="006B50C3" w:rsidP="006B50C3">
      <w:pPr>
        <w:jc w:val="both"/>
        <w:rPr>
          <w:b/>
          <w:bCs/>
          <w:sz w:val="20"/>
          <w:szCs w:val="20"/>
          <w:lang w:val="es-ES"/>
        </w:rPr>
      </w:pPr>
      <w:r w:rsidRPr="006B50C3">
        <w:rPr>
          <w:b/>
          <w:bCs/>
          <w:sz w:val="20"/>
          <w:szCs w:val="20"/>
          <w:lang w:val="es-ES"/>
        </w:rPr>
        <w:t>Certificación VPG 200</w:t>
      </w:r>
    </w:p>
    <w:p w14:paraId="20911F7E" w14:textId="77777777" w:rsidR="006B50C3" w:rsidRPr="006B50C3" w:rsidRDefault="006B50C3" w:rsidP="006B50C3">
      <w:pPr>
        <w:jc w:val="both"/>
        <w:rPr>
          <w:sz w:val="20"/>
          <w:szCs w:val="20"/>
          <w:lang w:val="es-ES"/>
        </w:rPr>
      </w:pPr>
      <w:r w:rsidRPr="006B50C3">
        <w:rPr>
          <w:sz w:val="20"/>
          <w:szCs w:val="20"/>
          <w:lang w:val="es-ES"/>
        </w:rPr>
        <w:t>Garantiza una velocidad de escritura mínima sostenida para capturar vídeo de alta calidad sin que se pierdan fotogramas.</w:t>
      </w:r>
    </w:p>
    <w:p w14:paraId="7A71D865" w14:textId="77777777" w:rsidR="006B50C3" w:rsidRPr="006B50C3" w:rsidRDefault="006B50C3" w:rsidP="006B50C3">
      <w:pPr>
        <w:jc w:val="both"/>
        <w:rPr>
          <w:b/>
          <w:bCs/>
          <w:sz w:val="20"/>
          <w:szCs w:val="20"/>
          <w:lang w:val="es-ES"/>
        </w:rPr>
      </w:pPr>
    </w:p>
    <w:p w14:paraId="7C87A0A9" w14:textId="77777777" w:rsidR="006B50C3" w:rsidRPr="006B50C3" w:rsidRDefault="006B50C3" w:rsidP="006B50C3">
      <w:pPr>
        <w:jc w:val="both"/>
        <w:rPr>
          <w:b/>
          <w:bCs/>
          <w:sz w:val="20"/>
          <w:szCs w:val="20"/>
          <w:lang w:val="es-ES"/>
        </w:rPr>
      </w:pPr>
      <w:r w:rsidRPr="006B50C3">
        <w:rPr>
          <w:b/>
          <w:bCs/>
          <w:sz w:val="20"/>
          <w:szCs w:val="20"/>
          <w:lang w:val="es-ES"/>
        </w:rPr>
        <w:t>Compatibilidad probada</w:t>
      </w:r>
    </w:p>
    <w:p w14:paraId="7A2B6AE7" w14:textId="77777777" w:rsidR="006B50C3" w:rsidRPr="006B50C3" w:rsidRDefault="006B50C3" w:rsidP="006B50C3">
      <w:pPr>
        <w:jc w:val="both"/>
        <w:rPr>
          <w:sz w:val="20"/>
          <w:szCs w:val="20"/>
          <w:lang w:val="es-ES"/>
        </w:rPr>
      </w:pPr>
      <w:r w:rsidRPr="006B50C3">
        <w:rPr>
          <w:sz w:val="20"/>
          <w:szCs w:val="20"/>
          <w:lang w:val="es-ES"/>
        </w:rPr>
        <w:t>Para la garantía de compatibilidad específica de la cámara, consulte angelbird.com/</w:t>
      </w:r>
      <w:proofErr w:type="spellStart"/>
      <w:r w:rsidRPr="006B50C3">
        <w:rPr>
          <w:sz w:val="20"/>
          <w:szCs w:val="20"/>
          <w:lang w:val="es-ES"/>
        </w:rPr>
        <w:t>compatibility</w:t>
      </w:r>
      <w:proofErr w:type="spellEnd"/>
    </w:p>
    <w:p w14:paraId="6EB11554" w14:textId="77777777" w:rsidR="006B50C3" w:rsidRPr="006B50C3" w:rsidRDefault="006B50C3" w:rsidP="006B50C3">
      <w:pPr>
        <w:jc w:val="both"/>
        <w:rPr>
          <w:b/>
          <w:bCs/>
          <w:sz w:val="20"/>
          <w:szCs w:val="20"/>
          <w:lang w:val="es-ES"/>
        </w:rPr>
      </w:pPr>
    </w:p>
    <w:p w14:paraId="1A8C29A2" w14:textId="77777777" w:rsidR="006B50C3" w:rsidRPr="006B50C3" w:rsidRDefault="006B50C3" w:rsidP="006B50C3">
      <w:pPr>
        <w:jc w:val="both"/>
        <w:rPr>
          <w:b/>
          <w:bCs/>
          <w:sz w:val="20"/>
          <w:szCs w:val="20"/>
          <w:lang w:val="es-ES"/>
        </w:rPr>
      </w:pPr>
      <w:r w:rsidRPr="006B50C3">
        <w:rPr>
          <w:b/>
          <w:bCs/>
          <w:sz w:val="20"/>
          <w:szCs w:val="20"/>
          <w:lang w:val="es-ES"/>
        </w:rPr>
        <w:t>Actualizaciones de firmware a nivel de tarjeta</w:t>
      </w:r>
    </w:p>
    <w:p w14:paraId="0E25F7E8" w14:textId="77777777" w:rsidR="006B50C3" w:rsidRPr="006B50C3" w:rsidRDefault="006B50C3" w:rsidP="006B50C3">
      <w:pPr>
        <w:jc w:val="both"/>
        <w:rPr>
          <w:sz w:val="20"/>
          <w:szCs w:val="20"/>
          <w:lang w:val="es-ES"/>
        </w:rPr>
      </w:pPr>
      <w:r w:rsidRPr="006B50C3">
        <w:rPr>
          <w:sz w:val="20"/>
          <w:szCs w:val="20"/>
          <w:lang w:val="es-ES"/>
        </w:rPr>
        <w:t xml:space="preserve">Mantenga la compatibilidad y optimice el rendimiento y la vida útil de las tarjetas </w:t>
      </w:r>
      <w:proofErr w:type="spellStart"/>
      <w:r w:rsidRPr="006B50C3">
        <w:rPr>
          <w:sz w:val="20"/>
          <w:szCs w:val="20"/>
          <w:lang w:val="es-ES"/>
        </w:rPr>
        <w:t>CFexpress</w:t>
      </w:r>
      <w:proofErr w:type="spellEnd"/>
      <w:r w:rsidRPr="006B50C3">
        <w:rPr>
          <w:sz w:val="20"/>
          <w:szCs w:val="20"/>
          <w:lang w:val="es-ES"/>
        </w:rPr>
        <w:t xml:space="preserve"> de tipo A con las actualizaciones de firmware realizadas con el lector de tarjetas </w:t>
      </w:r>
      <w:proofErr w:type="spellStart"/>
      <w:r w:rsidRPr="006B50C3">
        <w:rPr>
          <w:sz w:val="20"/>
          <w:szCs w:val="20"/>
          <w:lang w:val="es-ES"/>
        </w:rPr>
        <w:t>CFexpress</w:t>
      </w:r>
      <w:proofErr w:type="spellEnd"/>
      <w:r w:rsidRPr="006B50C3">
        <w:rPr>
          <w:sz w:val="20"/>
          <w:szCs w:val="20"/>
          <w:lang w:val="es-ES"/>
        </w:rPr>
        <w:t xml:space="preserve"> Angelbird. Para obtener más información, consulte angelbird.com/firmware-</w:t>
      </w:r>
      <w:proofErr w:type="spellStart"/>
      <w:r w:rsidRPr="006B50C3">
        <w:rPr>
          <w:sz w:val="20"/>
          <w:szCs w:val="20"/>
          <w:lang w:val="es-ES"/>
        </w:rPr>
        <w:t>update</w:t>
      </w:r>
      <w:proofErr w:type="spellEnd"/>
      <w:r w:rsidRPr="006B50C3">
        <w:rPr>
          <w:sz w:val="20"/>
          <w:szCs w:val="20"/>
          <w:lang w:val="es-ES"/>
        </w:rPr>
        <w:t>.</w:t>
      </w:r>
    </w:p>
    <w:p w14:paraId="61A440C4" w14:textId="77777777" w:rsidR="006B50C3" w:rsidRPr="006B50C3" w:rsidRDefault="006B50C3" w:rsidP="006B50C3">
      <w:pPr>
        <w:jc w:val="both"/>
        <w:rPr>
          <w:b/>
          <w:bCs/>
          <w:sz w:val="20"/>
          <w:szCs w:val="20"/>
          <w:lang w:val="es-ES"/>
        </w:rPr>
      </w:pPr>
    </w:p>
    <w:p w14:paraId="755595F6" w14:textId="77777777" w:rsidR="006B50C3" w:rsidRPr="006B50C3" w:rsidRDefault="006B50C3" w:rsidP="006B50C3">
      <w:pPr>
        <w:jc w:val="both"/>
        <w:rPr>
          <w:b/>
          <w:bCs/>
          <w:sz w:val="20"/>
          <w:szCs w:val="20"/>
          <w:lang w:val="es-ES"/>
        </w:rPr>
      </w:pPr>
      <w:r w:rsidRPr="006B50C3">
        <w:rPr>
          <w:b/>
          <w:bCs/>
          <w:sz w:val="20"/>
          <w:szCs w:val="20"/>
          <w:lang w:val="es-ES"/>
        </w:rPr>
        <w:t>Garantía limitada de 3 años y servicio interno gratuito de recuperación de datos</w:t>
      </w:r>
    </w:p>
    <w:p w14:paraId="62786634" w14:textId="6F66FABF" w:rsidR="00EA30A7" w:rsidRPr="006B50C3" w:rsidRDefault="006B50C3" w:rsidP="00926742">
      <w:pPr>
        <w:rPr>
          <w:lang w:val="es-ES"/>
        </w:rPr>
        <w:sectPr w:rsidR="00EA30A7" w:rsidRPr="006B50C3" w:rsidSect="006B50C3">
          <w:headerReference w:type="default" r:id="rId8"/>
          <w:footerReference w:type="default" r:id="rId9"/>
          <w:type w:val="continuous"/>
          <w:pgSz w:w="11910" w:h="16840"/>
          <w:pgMar w:top="2740" w:right="400" w:bottom="840" w:left="920" w:header="453" w:footer="648" w:gutter="0"/>
          <w:cols w:space="720"/>
        </w:sectPr>
      </w:pPr>
      <w:r w:rsidRPr="006B50C3">
        <w:rPr>
          <w:sz w:val="20"/>
          <w:szCs w:val="20"/>
          <w:lang w:val="es-ES"/>
        </w:rPr>
        <w:t>La ventaja ampliada del renombrado servicio de atención al cliente individualizado de Angelbird con un servicio interno gratuito de recuperación de datos a nivel de hardware y software para los productos Angelbird activados a través del sitio web de Angelbird en los 30 días posteriores a la compra.</w:t>
      </w:r>
    </w:p>
    <w:p w14:paraId="62786635" w14:textId="77777777" w:rsidR="00EA30A7" w:rsidRPr="006B50C3" w:rsidRDefault="00EA30A7" w:rsidP="006B50C3">
      <w:pPr>
        <w:pStyle w:val="Textoindependiente"/>
        <w:jc w:val="both"/>
        <w:rPr>
          <w:lang w:val="es-ES"/>
        </w:rPr>
      </w:pPr>
    </w:p>
    <w:p w14:paraId="62786642" w14:textId="77777777" w:rsidR="00EA30A7" w:rsidRDefault="00EA30A7" w:rsidP="006B50C3">
      <w:pPr>
        <w:pStyle w:val="Textoindependiente"/>
        <w:jc w:val="both"/>
      </w:pPr>
    </w:p>
    <w:p w14:paraId="62786644" w14:textId="77777777" w:rsidR="00EA30A7" w:rsidRDefault="00EA30A7" w:rsidP="006B50C3">
      <w:pPr>
        <w:pStyle w:val="Textoindependiente"/>
        <w:jc w:val="both"/>
      </w:pPr>
    </w:p>
    <w:p w14:paraId="62786645" w14:textId="77777777" w:rsidR="00EA30A7" w:rsidRDefault="00EA30A7" w:rsidP="006B50C3">
      <w:pPr>
        <w:pStyle w:val="Textoindependiente"/>
        <w:jc w:val="both"/>
      </w:pPr>
    </w:p>
    <w:p w14:paraId="6278664C" w14:textId="77777777" w:rsidR="00EA30A7" w:rsidRDefault="00EA30A7" w:rsidP="006B50C3">
      <w:pPr>
        <w:pStyle w:val="Textoindependiente"/>
        <w:spacing w:before="26"/>
        <w:jc w:val="both"/>
      </w:pPr>
    </w:p>
    <w:p w14:paraId="6278664D" w14:textId="77777777" w:rsidR="00EA30A7" w:rsidRDefault="00926742" w:rsidP="006B50C3">
      <w:pPr>
        <w:pStyle w:val="Textoindependiente"/>
        <w:spacing w:line="20" w:lineRule="exact"/>
        <w:ind w:left="100"/>
        <w:jc w:val="both"/>
        <w:rPr>
          <w:sz w:val="2"/>
        </w:rPr>
      </w:pPr>
      <w:r>
        <w:rPr>
          <w:noProof/>
          <w:sz w:val="2"/>
        </w:rPr>
        <mc:AlternateContent>
          <mc:Choice Requires="wpg">
            <w:drawing>
              <wp:inline distT="0" distB="0" distL="0" distR="0" wp14:anchorId="627866BD" wp14:editId="627866BE">
                <wp:extent cx="5772150" cy="10160"/>
                <wp:effectExtent l="9525" t="0" r="0" b="889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72150" cy="10160"/>
                          <a:chOff x="0" y="0"/>
                          <a:chExt cx="5772150" cy="10160"/>
                        </a:xfrm>
                      </wpg:grpSpPr>
                      <wps:wsp>
                        <wps:cNvPr id="14" name="Graphic 14"/>
                        <wps:cNvSpPr/>
                        <wps:spPr>
                          <a:xfrm>
                            <a:off x="0" y="4948"/>
                            <a:ext cx="5772150" cy="1270"/>
                          </a:xfrm>
                          <a:custGeom>
                            <a:avLst/>
                            <a:gdLst/>
                            <a:ahLst/>
                            <a:cxnLst/>
                            <a:rect l="l" t="t" r="r" b="b"/>
                            <a:pathLst>
                              <a:path w="5772150">
                                <a:moveTo>
                                  <a:pt x="0" y="0"/>
                                </a:moveTo>
                                <a:lnTo>
                                  <a:pt x="5771997" y="0"/>
                                </a:lnTo>
                              </a:path>
                            </a:pathLst>
                          </a:custGeom>
                          <a:ln w="9896">
                            <a:solidFill>
                              <a:srgbClr val="37464D"/>
                            </a:solidFill>
                            <a:prstDash val="solid"/>
                          </a:ln>
                        </wps:spPr>
                        <wps:bodyPr wrap="square" lIns="0" tIns="0" rIns="0" bIns="0" rtlCol="0">
                          <a:prstTxWarp prst="textNoShape">
                            <a:avLst/>
                          </a:prstTxWarp>
                          <a:noAutofit/>
                        </wps:bodyPr>
                      </wps:wsp>
                    </wpg:wgp>
                  </a:graphicData>
                </a:graphic>
              </wp:inline>
            </w:drawing>
          </mc:Choice>
          <mc:Fallback>
            <w:pict>
              <v:group w14:anchorId="1A624C71" id="Group 13" o:spid="_x0000_s1026" style="width:454.5pt;height:.8pt;mso-position-horizontal-relative:char;mso-position-vertical-relative:line" coordsize="577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">
                <v:shape id="Graphic 14" o:spid="_x0000_s1027" style="position:absolute;top:49;width:57721;height:13;visibility:visible;mso-wrap-style:square;v-text-anchor:top" coordsize="57721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" path="m,l5771997,e" filled="f" strokecolor="#37464d" strokeweight=".27489mm">
                  <v:path arrowok="t"/>
                </v:shape>
                <w10:anchorlock/>
              </v:group>
            </w:pict>
          </mc:Fallback>
        </mc:AlternateContent>
      </w:r>
    </w:p>
    <w:p w14:paraId="6278664E" w14:textId="1D20EC10" w:rsidR="00EA30A7" w:rsidRDefault="006B50C3" w:rsidP="006B50C3">
      <w:pPr>
        <w:pStyle w:val="Ttulo1"/>
        <w:spacing w:before="4"/>
        <w:jc w:val="both"/>
      </w:pPr>
      <w:r>
        <w:t xml:space="preserve">Galeria de </w:t>
      </w:r>
      <w:proofErr w:type="spellStart"/>
      <w:r>
        <w:t>imágenes</w:t>
      </w:r>
      <w:proofErr w:type="spellEnd"/>
    </w:p>
    <w:p w14:paraId="6278664F" w14:textId="1AE5C8C5" w:rsidR="00EA30A7" w:rsidRDefault="006B50C3" w:rsidP="006B50C3">
      <w:pPr>
        <w:pStyle w:val="Textoindependiente"/>
        <w:spacing w:before="1"/>
        <w:ind w:left="100"/>
        <w:jc w:val="both"/>
        <w:rPr>
          <w:lang w:val="es-ES"/>
        </w:rPr>
      </w:pPr>
      <w:r w:rsidRPr="006B50C3">
        <w:rPr>
          <w:lang w:val="es-ES"/>
        </w:rPr>
        <w:t>Todas las imágenes son libres de derechos.</w:t>
      </w:r>
    </w:p>
    <w:p w14:paraId="3C376EC7" w14:textId="77777777" w:rsidR="006B50C3" w:rsidRPr="006B50C3" w:rsidRDefault="006B50C3" w:rsidP="006B50C3">
      <w:pPr>
        <w:pStyle w:val="Textoindependiente"/>
        <w:spacing w:before="1"/>
        <w:ind w:left="100"/>
        <w:jc w:val="both"/>
        <w:rPr>
          <w:lang w:val="es-ES"/>
        </w:rPr>
      </w:pPr>
    </w:p>
    <w:tbl>
      <w:tblPr>
        <w:tblStyle w:val="TableNormal"/>
        <w:tblW w:w="0" w:type="auto"/>
        <w:tblInd w:w="167" w:type="dxa"/>
        <w:tblLayout w:type="fixed"/>
        <w:tblLook w:val="01E0" w:firstRow="1" w:lastRow="1" w:firstColumn="1" w:lastColumn="1" w:noHBand="0" w:noVBand="0"/>
      </w:tblPr>
      <w:tblGrid>
        <w:gridCol w:w="5041"/>
        <w:gridCol w:w="5031"/>
      </w:tblGrid>
      <w:tr w:rsidR="00EA30A7" w:rsidRPr="006B50C3" w14:paraId="6278665E" w14:textId="77777777">
        <w:trPr>
          <w:trHeight w:val="4299"/>
        </w:trPr>
        <w:tc>
          <w:tcPr>
            <w:tcW w:w="5041" w:type="dxa"/>
          </w:tcPr>
          <w:p w14:paraId="62786650" w14:textId="77777777" w:rsidR="00EA30A7" w:rsidRPr="006B50C3" w:rsidRDefault="00EA30A7" w:rsidP="006B50C3">
            <w:pPr>
              <w:pStyle w:val="TableParagraph"/>
              <w:jc w:val="both"/>
              <w:rPr>
                <w:sz w:val="20"/>
                <w:lang w:val="es-ES"/>
              </w:rPr>
            </w:pPr>
          </w:p>
          <w:p w14:paraId="62786651" w14:textId="77777777" w:rsidR="00EA30A7" w:rsidRPr="006B50C3" w:rsidRDefault="00EA30A7" w:rsidP="006B50C3">
            <w:pPr>
              <w:pStyle w:val="TableParagraph"/>
              <w:spacing w:before="185"/>
              <w:jc w:val="both"/>
              <w:rPr>
                <w:sz w:val="20"/>
                <w:lang w:val="es-ES"/>
              </w:rPr>
            </w:pPr>
          </w:p>
          <w:p w14:paraId="62786652" w14:textId="77777777" w:rsidR="00EA30A7" w:rsidRDefault="00926742" w:rsidP="006B50C3">
            <w:pPr>
              <w:pStyle w:val="TableParagraph"/>
              <w:ind w:left="1029"/>
              <w:jc w:val="both"/>
              <w:rPr>
                <w:sz w:val="20"/>
              </w:rPr>
            </w:pPr>
            <w:r>
              <w:rPr>
                <w:noProof/>
                <w:sz w:val="20"/>
              </w:rPr>
              <w:drawing>
                <wp:inline distT="0" distB="0" distL="0" distR="0" wp14:anchorId="627866BF" wp14:editId="627866C0">
                  <wp:extent cx="1508605" cy="952500"/>
                  <wp:effectExtent l="0" t="0" r="0" b="0"/>
                  <wp:docPr id="15" name="Image 15" descr="A close-up of a memory card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descr="A close-up of a memory card  Description automatically generated"/>
                          <pic:cNvPicPr/>
                        </pic:nvPicPr>
                        <pic:blipFill>
                          <a:blip r:embed="rId10" cstate="print"/>
                          <a:stretch>
                            <a:fillRect/>
                          </a:stretch>
                        </pic:blipFill>
                        <pic:spPr>
                          <a:xfrm>
                            <a:off x="0" y="0"/>
                            <a:ext cx="1508605" cy="952500"/>
                          </a:xfrm>
                          <a:prstGeom prst="rect">
                            <a:avLst/>
                          </a:prstGeom>
                        </pic:spPr>
                      </pic:pic>
                    </a:graphicData>
                  </a:graphic>
                </wp:inline>
              </w:drawing>
            </w:r>
          </w:p>
          <w:p w14:paraId="62786653" w14:textId="77777777" w:rsidR="00EA30A7" w:rsidRDefault="00EA30A7" w:rsidP="006B50C3">
            <w:pPr>
              <w:pStyle w:val="TableParagraph"/>
              <w:jc w:val="both"/>
              <w:rPr>
                <w:sz w:val="20"/>
              </w:rPr>
            </w:pPr>
          </w:p>
          <w:p w14:paraId="62786654" w14:textId="77777777" w:rsidR="00EA30A7" w:rsidRDefault="00EA30A7" w:rsidP="006B50C3">
            <w:pPr>
              <w:pStyle w:val="TableParagraph"/>
              <w:spacing w:before="175"/>
              <w:jc w:val="both"/>
              <w:rPr>
                <w:sz w:val="20"/>
              </w:rPr>
            </w:pPr>
          </w:p>
          <w:p w14:paraId="7C37A2BF" w14:textId="77777777" w:rsidR="006B50C3" w:rsidRPr="006B50C3" w:rsidRDefault="006B50C3" w:rsidP="006B50C3">
            <w:pPr>
              <w:pStyle w:val="TableParagraph"/>
              <w:ind w:left="50" w:right="143"/>
              <w:jc w:val="both"/>
              <w:rPr>
                <w:b/>
                <w:sz w:val="20"/>
                <w:lang w:val="es-ES"/>
              </w:rPr>
            </w:pPr>
            <w:r w:rsidRPr="006B50C3">
              <w:rPr>
                <w:b/>
                <w:sz w:val="20"/>
                <w:lang w:val="es-ES"/>
              </w:rPr>
              <w:t xml:space="preserve">Angelbird lanza las nuevas tarjetas de memoria AV PRO </w:t>
            </w:r>
            <w:proofErr w:type="spellStart"/>
            <w:r w:rsidRPr="006B50C3">
              <w:rPr>
                <w:b/>
                <w:sz w:val="20"/>
                <w:lang w:val="es-ES"/>
              </w:rPr>
              <w:t>CFexpress</w:t>
            </w:r>
            <w:proofErr w:type="spellEnd"/>
            <w:r w:rsidRPr="006B50C3">
              <w:rPr>
                <w:b/>
                <w:sz w:val="20"/>
                <w:lang w:val="es-ES"/>
              </w:rPr>
              <w:t xml:space="preserve"> A SE</w:t>
            </w:r>
          </w:p>
          <w:p w14:paraId="7D6B81AE" w14:textId="77777777" w:rsidR="006B50C3" w:rsidRPr="006B50C3" w:rsidRDefault="006B50C3" w:rsidP="006B50C3">
            <w:pPr>
              <w:pStyle w:val="TableParagraph"/>
              <w:ind w:left="50" w:right="143"/>
              <w:jc w:val="both"/>
              <w:rPr>
                <w:bCs/>
                <w:sz w:val="20"/>
                <w:lang w:val="es-ES"/>
              </w:rPr>
            </w:pPr>
            <w:r w:rsidRPr="006B50C3">
              <w:rPr>
                <w:bCs/>
                <w:sz w:val="20"/>
                <w:lang w:val="es-ES"/>
              </w:rPr>
              <w:t xml:space="preserve">La tarjeta AV PRO </w:t>
            </w:r>
            <w:proofErr w:type="spellStart"/>
            <w:r w:rsidRPr="006B50C3">
              <w:rPr>
                <w:bCs/>
                <w:sz w:val="20"/>
                <w:lang w:val="es-ES"/>
              </w:rPr>
              <w:t>CFexpress</w:t>
            </w:r>
            <w:proofErr w:type="spellEnd"/>
            <w:r w:rsidRPr="006B50C3">
              <w:rPr>
                <w:bCs/>
                <w:sz w:val="20"/>
                <w:lang w:val="es-ES"/>
              </w:rPr>
              <w:t xml:space="preserve"> A SE está diseñada para los entusiastas, creadores de contenidos y profesionales de Sony que exigen el máximo rendimiento y una fiabilidad inquebrantable.</w:t>
            </w:r>
          </w:p>
          <w:p w14:paraId="62786657" w14:textId="205AD9A3" w:rsidR="00EA30A7" w:rsidRPr="006B50C3" w:rsidRDefault="006B50C3" w:rsidP="006B50C3">
            <w:pPr>
              <w:pStyle w:val="TableParagraph"/>
              <w:spacing w:line="222" w:lineRule="exact"/>
              <w:ind w:left="50"/>
              <w:jc w:val="both"/>
              <w:rPr>
                <w:sz w:val="20"/>
                <w:lang w:val="es-ES"/>
              </w:rPr>
            </w:pPr>
            <w:r w:rsidRPr="006B50C3">
              <w:rPr>
                <w:bCs/>
                <w:sz w:val="20"/>
                <w:lang w:val="es-ES"/>
              </w:rPr>
              <w:t>que exigen el máximo rendimiento y una fiabilidad inquebrantable.</w:t>
            </w:r>
          </w:p>
        </w:tc>
        <w:tc>
          <w:tcPr>
            <w:tcW w:w="5031" w:type="dxa"/>
          </w:tcPr>
          <w:p w14:paraId="62786658" w14:textId="77777777" w:rsidR="00EA30A7" w:rsidRPr="006B50C3" w:rsidRDefault="00EA30A7" w:rsidP="006B50C3">
            <w:pPr>
              <w:pStyle w:val="TableParagraph"/>
              <w:jc w:val="both"/>
              <w:rPr>
                <w:sz w:val="20"/>
                <w:lang w:val="es-ES"/>
              </w:rPr>
            </w:pPr>
          </w:p>
          <w:p w14:paraId="62786659" w14:textId="77777777" w:rsidR="00EA30A7" w:rsidRPr="006B50C3" w:rsidRDefault="00EA30A7" w:rsidP="006B50C3">
            <w:pPr>
              <w:pStyle w:val="TableParagraph"/>
              <w:spacing w:before="177"/>
              <w:jc w:val="both"/>
              <w:rPr>
                <w:sz w:val="20"/>
                <w:lang w:val="es-ES"/>
              </w:rPr>
            </w:pPr>
          </w:p>
          <w:p w14:paraId="6278665A" w14:textId="77777777" w:rsidR="00EA30A7" w:rsidRDefault="00926742" w:rsidP="006B50C3">
            <w:pPr>
              <w:pStyle w:val="TableParagraph"/>
              <w:ind w:left="864"/>
              <w:jc w:val="both"/>
              <w:rPr>
                <w:sz w:val="20"/>
              </w:rPr>
            </w:pPr>
            <w:r>
              <w:rPr>
                <w:noProof/>
                <w:sz w:val="20"/>
              </w:rPr>
              <w:drawing>
                <wp:inline distT="0" distB="0" distL="0" distR="0" wp14:anchorId="627866C1" wp14:editId="627866C2">
                  <wp:extent cx="1870191" cy="938212"/>
                  <wp:effectExtent l="0" t="0" r="0" b="0"/>
                  <wp:docPr id="16" name="Image 16" descr="A close-up of a memory card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descr="A close-up of a memory card  Description automatically generated"/>
                          <pic:cNvPicPr/>
                        </pic:nvPicPr>
                        <pic:blipFill>
                          <a:blip r:embed="rId11" cstate="print"/>
                          <a:stretch>
                            <a:fillRect/>
                          </a:stretch>
                        </pic:blipFill>
                        <pic:spPr>
                          <a:xfrm>
                            <a:off x="0" y="0"/>
                            <a:ext cx="1870191" cy="938212"/>
                          </a:xfrm>
                          <a:prstGeom prst="rect">
                            <a:avLst/>
                          </a:prstGeom>
                        </pic:spPr>
                      </pic:pic>
                    </a:graphicData>
                  </a:graphic>
                </wp:inline>
              </w:drawing>
            </w:r>
          </w:p>
          <w:p w14:paraId="6278665B" w14:textId="77777777" w:rsidR="00EA30A7" w:rsidRDefault="00EA30A7" w:rsidP="006B50C3">
            <w:pPr>
              <w:pStyle w:val="TableParagraph"/>
              <w:jc w:val="both"/>
              <w:rPr>
                <w:sz w:val="20"/>
              </w:rPr>
            </w:pPr>
          </w:p>
          <w:p w14:paraId="6278665C" w14:textId="77777777" w:rsidR="00EA30A7" w:rsidRDefault="00EA30A7" w:rsidP="006B50C3">
            <w:pPr>
              <w:pStyle w:val="TableParagraph"/>
              <w:spacing w:before="205"/>
              <w:jc w:val="both"/>
              <w:rPr>
                <w:sz w:val="20"/>
              </w:rPr>
            </w:pPr>
          </w:p>
          <w:p w14:paraId="7531E367" w14:textId="77777777" w:rsidR="006B50C3" w:rsidRDefault="00926742" w:rsidP="006B50C3">
            <w:pPr>
              <w:pStyle w:val="TableParagraph"/>
              <w:ind w:left="111"/>
              <w:jc w:val="both"/>
              <w:rPr>
                <w:b/>
                <w:sz w:val="20"/>
                <w:lang w:val="es-ES"/>
              </w:rPr>
            </w:pPr>
            <w:r w:rsidRPr="006B50C3">
              <w:rPr>
                <w:b/>
                <w:sz w:val="20"/>
                <w:lang w:val="es-ES"/>
              </w:rPr>
              <w:t>Angelbird</w:t>
            </w:r>
            <w:r w:rsidRPr="006B50C3">
              <w:rPr>
                <w:b/>
                <w:sz w:val="20"/>
                <w:lang w:val="es-ES"/>
              </w:rPr>
              <w:t xml:space="preserve"> AV PRO </w:t>
            </w:r>
            <w:proofErr w:type="spellStart"/>
            <w:r w:rsidRPr="006B50C3">
              <w:rPr>
                <w:b/>
                <w:sz w:val="20"/>
                <w:lang w:val="es-ES"/>
              </w:rPr>
              <w:t>CFexpress</w:t>
            </w:r>
            <w:proofErr w:type="spellEnd"/>
            <w:r w:rsidRPr="006B50C3">
              <w:rPr>
                <w:b/>
                <w:sz w:val="20"/>
                <w:lang w:val="es-ES"/>
              </w:rPr>
              <w:t xml:space="preserve"> A SE 330 GB </w:t>
            </w:r>
            <w:r w:rsidR="006B50C3">
              <w:rPr>
                <w:b/>
                <w:sz w:val="20"/>
                <w:lang w:val="es-ES"/>
              </w:rPr>
              <w:t>y</w:t>
            </w:r>
            <w:r w:rsidRPr="006B50C3">
              <w:rPr>
                <w:b/>
                <w:sz w:val="20"/>
                <w:lang w:val="es-ES"/>
              </w:rPr>
              <w:t xml:space="preserve"> 160 GB</w:t>
            </w:r>
          </w:p>
          <w:p w14:paraId="6278665D" w14:textId="15EDDF5B" w:rsidR="00EA30A7" w:rsidRPr="006B50C3" w:rsidRDefault="006B50C3" w:rsidP="006B50C3">
            <w:pPr>
              <w:pStyle w:val="TableParagraph"/>
              <w:ind w:left="111"/>
              <w:jc w:val="both"/>
              <w:rPr>
                <w:sz w:val="20"/>
                <w:lang w:val="es-ES"/>
              </w:rPr>
            </w:pPr>
            <w:r w:rsidRPr="006B50C3">
              <w:rPr>
                <w:sz w:val="20"/>
                <w:lang w:val="es-ES"/>
              </w:rPr>
              <w:t xml:space="preserve">Estas tarjetas </w:t>
            </w:r>
            <w:proofErr w:type="spellStart"/>
            <w:r w:rsidRPr="006B50C3">
              <w:rPr>
                <w:sz w:val="20"/>
                <w:lang w:val="es-ES"/>
              </w:rPr>
              <w:t>CFexpress</w:t>
            </w:r>
            <w:proofErr w:type="spellEnd"/>
            <w:r w:rsidRPr="006B50C3">
              <w:rPr>
                <w:sz w:val="20"/>
                <w:lang w:val="es-ES"/>
              </w:rPr>
              <w:t xml:space="preserve"> Tipo A de alto rendimiento están diseñadas para liberar todo el potencial de las cámaras Sony Alpha y FX, permitiendo a los usuarios explorar funciones y ajustes avanzados con confianza.</w:t>
            </w:r>
          </w:p>
        </w:tc>
      </w:tr>
      <w:tr w:rsidR="00EA30A7" w14:paraId="6278666E" w14:textId="77777777">
        <w:trPr>
          <w:trHeight w:val="4058"/>
        </w:trPr>
        <w:tc>
          <w:tcPr>
            <w:tcW w:w="5041" w:type="dxa"/>
          </w:tcPr>
          <w:p w14:paraId="6278665F" w14:textId="77777777" w:rsidR="00EA30A7" w:rsidRPr="006B50C3" w:rsidRDefault="00EA30A7" w:rsidP="006B50C3">
            <w:pPr>
              <w:pStyle w:val="TableParagraph"/>
              <w:jc w:val="both"/>
              <w:rPr>
                <w:sz w:val="20"/>
                <w:lang w:val="es-ES"/>
              </w:rPr>
            </w:pPr>
          </w:p>
          <w:p w14:paraId="62786660" w14:textId="77777777" w:rsidR="00EA30A7" w:rsidRPr="006B50C3" w:rsidRDefault="00EA30A7" w:rsidP="006B50C3">
            <w:pPr>
              <w:pStyle w:val="TableParagraph"/>
              <w:spacing w:before="184"/>
              <w:jc w:val="both"/>
              <w:rPr>
                <w:sz w:val="20"/>
                <w:lang w:val="es-ES"/>
              </w:rPr>
            </w:pPr>
          </w:p>
          <w:p w14:paraId="62786661" w14:textId="77777777" w:rsidR="00EA30A7" w:rsidRDefault="00926742" w:rsidP="006B50C3">
            <w:pPr>
              <w:pStyle w:val="TableParagraph"/>
              <w:ind w:left="1471"/>
              <w:jc w:val="both"/>
              <w:rPr>
                <w:sz w:val="20"/>
              </w:rPr>
            </w:pPr>
            <w:r>
              <w:rPr>
                <w:noProof/>
                <w:sz w:val="20"/>
              </w:rPr>
              <w:drawing>
                <wp:inline distT="0" distB="0" distL="0" distR="0" wp14:anchorId="627866C3" wp14:editId="627866C4">
                  <wp:extent cx="952500" cy="952500"/>
                  <wp:effectExtent l="0" t="0" r="0" b="0"/>
                  <wp:docPr id="17" name="Image 17" descr="A black memory card with white text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descr="A black memory card with white text  Description automatically generated"/>
                          <pic:cNvPicPr/>
                        </pic:nvPicPr>
                        <pic:blipFill>
                          <a:blip r:embed="rId12" cstate="print"/>
                          <a:stretch>
                            <a:fillRect/>
                          </a:stretch>
                        </pic:blipFill>
                        <pic:spPr>
                          <a:xfrm>
                            <a:off x="0" y="0"/>
                            <a:ext cx="952500" cy="952500"/>
                          </a:xfrm>
                          <a:prstGeom prst="rect">
                            <a:avLst/>
                          </a:prstGeom>
                        </pic:spPr>
                      </pic:pic>
                    </a:graphicData>
                  </a:graphic>
                </wp:inline>
              </w:drawing>
            </w:r>
          </w:p>
          <w:p w14:paraId="62786662" w14:textId="77777777" w:rsidR="00EA30A7" w:rsidRDefault="00EA30A7" w:rsidP="006B50C3">
            <w:pPr>
              <w:pStyle w:val="TableParagraph"/>
              <w:jc w:val="both"/>
              <w:rPr>
                <w:sz w:val="20"/>
              </w:rPr>
            </w:pPr>
          </w:p>
          <w:p w14:paraId="62786663" w14:textId="77777777" w:rsidR="00EA30A7" w:rsidRDefault="00EA30A7" w:rsidP="006B50C3">
            <w:pPr>
              <w:pStyle w:val="TableParagraph"/>
              <w:spacing w:before="177"/>
              <w:jc w:val="both"/>
              <w:rPr>
                <w:sz w:val="20"/>
              </w:rPr>
            </w:pPr>
          </w:p>
          <w:p w14:paraId="62786664" w14:textId="0DFA749B" w:rsidR="00EA30A7" w:rsidRDefault="00926742" w:rsidP="006B50C3">
            <w:pPr>
              <w:pStyle w:val="TableParagraph"/>
              <w:spacing w:line="242" w:lineRule="exact"/>
              <w:ind w:left="50"/>
              <w:jc w:val="both"/>
              <w:rPr>
                <w:b/>
                <w:sz w:val="20"/>
              </w:rPr>
            </w:pPr>
            <w:r>
              <w:rPr>
                <w:b/>
                <w:sz w:val="20"/>
              </w:rPr>
              <w:t>Angelbird</w:t>
            </w:r>
            <w:r>
              <w:rPr>
                <w:b/>
                <w:spacing w:val="-2"/>
                <w:sz w:val="20"/>
              </w:rPr>
              <w:t xml:space="preserve"> </w:t>
            </w:r>
            <w:r>
              <w:rPr>
                <w:b/>
                <w:sz w:val="20"/>
              </w:rPr>
              <w:t>AV</w:t>
            </w:r>
            <w:r>
              <w:rPr>
                <w:b/>
                <w:spacing w:val="-2"/>
                <w:sz w:val="20"/>
              </w:rPr>
              <w:t xml:space="preserve"> </w:t>
            </w:r>
            <w:r>
              <w:rPr>
                <w:b/>
                <w:sz w:val="20"/>
              </w:rPr>
              <w:t>PRO</w:t>
            </w:r>
            <w:r>
              <w:rPr>
                <w:b/>
                <w:spacing w:val="-2"/>
                <w:sz w:val="20"/>
              </w:rPr>
              <w:t xml:space="preserve"> </w:t>
            </w:r>
            <w:proofErr w:type="spellStart"/>
            <w:r>
              <w:rPr>
                <w:b/>
                <w:sz w:val="20"/>
              </w:rPr>
              <w:t>CFexpress</w:t>
            </w:r>
            <w:proofErr w:type="spellEnd"/>
            <w:r>
              <w:rPr>
                <w:b/>
                <w:spacing w:val="-2"/>
                <w:sz w:val="20"/>
              </w:rPr>
              <w:t xml:space="preserve"> </w:t>
            </w:r>
            <w:r>
              <w:rPr>
                <w:b/>
                <w:sz w:val="20"/>
              </w:rPr>
              <w:t>A</w:t>
            </w:r>
            <w:r>
              <w:rPr>
                <w:b/>
                <w:spacing w:val="-2"/>
                <w:sz w:val="20"/>
              </w:rPr>
              <w:t xml:space="preserve"> </w:t>
            </w:r>
            <w:r>
              <w:rPr>
                <w:b/>
                <w:sz w:val="20"/>
              </w:rPr>
              <w:t>SE 330</w:t>
            </w:r>
            <w:r>
              <w:rPr>
                <w:b/>
                <w:spacing w:val="-3"/>
                <w:sz w:val="20"/>
              </w:rPr>
              <w:t xml:space="preserve"> </w:t>
            </w:r>
            <w:r>
              <w:rPr>
                <w:b/>
                <w:spacing w:val="-5"/>
                <w:sz w:val="20"/>
              </w:rPr>
              <w:t>GB</w:t>
            </w:r>
          </w:p>
          <w:p w14:paraId="7412C700" w14:textId="77777777" w:rsidR="006B50C3" w:rsidRPr="006B50C3" w:rsidRDefault="006B50C3" w:rsidP="006B50C3">
            <w:pPr>
              <w:pStyle w:val="TableParagraph"/>
              <w:ind w:left="50" w:right="143"/>
              <w:jc w:val="both"/>
              <w:rPr>
                <w:sz w:val="20"/>
                <w:lang w:val="es-ES"/>
              </w:rPr>
            </w:pPr>
            <w:r w:rsidRPr="006B50C3">
              <w:rPr>
                <w:sz w:val="20"/>
                <w:lang w:val="es-ES"/>
              </w:rPr>
              <w:t xml:space="preserve">Ya sea para tomar fotos de alta resolución o grabar vídeo 4K, la AV PRO </w:t>
            </w:r>
            <w:proofErr w:type="spellStart"/>
            <w:r w:rsidRPr="006B50C3">
              <w:rPr>
                <w:sz w:val="20"/>
                <w:lang w:val="es-ES"/>
              </w:rPr>
              <w:t>CFexpress</w:t>
            </w:r>
            <w:proofErr w:type="spellEnd"/>
            <w:r w:rsidRPr="006B50C3">
              <w:rPr>
                <w:sz w:val="20"/>
                <w:lang w:val="es-ES"/>
              </w:rPr>
              <w:t xml:space="preserve"> A SE ofrece la velocidad, durabilidad y capacidad necesarias para elevar la creatividad y</w:t>
            </w:r>
          </w:p>
          <w:p w14:paraId="62786666" w14:textId="0F693CF8" w:rsidR="00EA30A7" w:rsidRPr="006B50C3" w:rsidRDefault="006B50C3" w:rsidP="006B50C3">
            <w:pPr>
              <w:pStyle w:val="TableParagraph"/>
              <w:spacing w:before="2" w:line="224" w:lineRule="exact"/>
              <w:ind w:left="50"/>
              <w:jc w:val="both"/>
              <w:rPr>
                <w:sz w:val="20"/>
                <w:lang w:val="es-ES"/>
              </w:rPr>
            </w:pPr>
            <w:r w:rsidRPr="006B50C3">
              <w:rPr>
                <w:sz w:val="20"/>
                <w:lang w:val="es-ES"/>
              </w:rPr>
              <w:t>gestionar flujos de trabajo exigentes sin esfuerzo.</w:t>
            </w:r>
          </w:p>
        </w:tc>
        <w:tc>
          <w:tcPr>
            <w:tcW w:w="5031" w:type="dxa"/>
          </w:tcPr>
          <w:p w14:paraId="62786667" w14:textId="77777777" w:rsidR="00EA30A7" w:rsidRPr="006B50C3" w:rsidRDefault="00EA30A7" w:rsidP="006B50C3">
            <w:pPr>
              <w:pStyle w:val="TableParagraph"/>
              <w:jc w:val="both"/>
              <w:rPr>
                <w:sz w:val="20"/>
                <w:lang w:val="es-ES"/>
              </w:rPr>
            </w:pPr>
          </w:p>
          <w:p w14:paraId="62786668" w14:textId="77777777" w:rsidR="00EA30A7" w:rsidRPr="006B50C3" w:rsidRDefault="00EA30A7" w:rsidP="006B50C3">
            <w:pPr>
              <w:pStyle w:val="TableParagraph"/>
              <w:spacing w:before="184"/>
              <w:jc w:val="both"/>
              <w:rPr>
                <w:sz w:val="20"/>
                <w:lang w:val="es-ES"/>
              </w:rPr>
            </w:pPr>
          </w:p>
          <w:p w14:paraId="62786669" w14:textId="77777777" w:rsidR="00EA30A7" w:rsidRDefault="00926742" w:rsidP="006B50C3">
            <w:pPr>
              <w:pStyle w:val="TableParagraph"/>
              <w:ind w:left="1532"/>
              <w:jc w:val="both"/>
              <w:rPr>
                <w:sz w:val="20"/>
              </w:rPr>
            </w:pPr>
            <w:r>
              <w:rPr>
                <w:noProof/>
                <w:sz w:val="20"/>
              </w:rPr>
              <w:drawing>
                <wp:inline distT="0" distB="0" distL="0" distR="0" wp14:anchorId="627866C5" wp14:editId="627866C6">
                  <wp:extent cx="952500" cy="952500"/>
                  <wp:effectExtent l="0" t="0" r="0" b="0"/>
                  <wp:docPr id="18" name="Image 18" descr="A black memory card with white text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descr="A black memory card with white text  Description automatically generated"/>
                          <pic:cNvPicPr/>
                        </pic:nvPicPr>
                        <pic:blipFill>
                          <a:blip r:embed="rId13" cstate="print"/>
                          <a:stretch>
                            <a:fillRect/>
                          </a:stretch>
                        </pic:blipFill>
                        <pic:spPr>
                          <a:xfrm>
                            <a:off x="0" y="0"/>
                            <a:ext cx="952500" cy="952500"/>
                          </a:xfrm>
                          <a:prstGeom prst="rect">
                            <a:avLst/>
                          </a:prstGeom>
                        </pic:spPr>
                      </pic:pic>
                    </a:graphicData>
                  </a:graphic>
                </wp:inline>
              </w:drawing>
            </w:r>
          </w:p>
          <w:p w14:paraId="6278666A" w14:textId="77777777" w:rsidR="00EA30A7" w:rsidRDefault="00EA30A7" w:rsidP="006B50C3">
            <w:pPr>
              <w:pStyle w:val="TableParagraph"/>
              <w:jc w:val="both"/>
              <w:rPr>
                <w:sz w:val="20"/>
              </w:rPr>
            </w:pPr>
          </w:p>
          <w:p w14:paraId="6278666B" w14:textId="77777777" w:rsidR="00EA30A7" w:rsidRDefault="00EA30A7" w:rsidP="006B50C3">
            <w:pPr>
              <w:pStyle w:val="TableParagraph"/>
              <w:spacing w:before="177"/>
              <w:jc w:val="both"/>
              <w:rPr>
                <w:sz w:val="20"/>
              </w:rPr>
            </w:pPr>
          </w:p>
          <w:p w14:paraId="3C723DE1" w14:textId="77777777" w:rsidR="006B50C3" w:rsidRDefault="00926742" w:rsidP="006B50C3">
            <w:pPr>
              <w:pStyle w:val="TableParagraph"/>
              <w:ind w:left="111" w:right="601"/>
              <w:jc w:val="both"/>
              <w:rPr>
                <w:b/>
                <w:spacing w:val="40"/>
                <w:sz w:val="20"/>
                <w:lang w:val="es-ES"/>
              </w:rPr>
            </w:pPr>
            <w:r w:rsidRPr="006B50C3">
              <w:rPr>
                <w:b/>
                <w:sz w:val="20"/>
                <w:lang w:val="es-ES"/>
              </w:rPr>
              <w:t>Angelbir</w:t>
            </w:r>
            <w:r w:rsidR="006B50C3">
              <w:rPr>
                <w:b/>
                <w:sz w:val="20"/>
                <w:lang w:val="es-ES"/>
              </w:rPr>
              <w:t>d</w:t>
            </w:r>
            <w:r w:rsidRPr="006B50C3">
              <w:rPr>
                <w:b/>
                <w:sz w:val="20"/>
                <w:lang w:val="es-ES"/>
              </w:rPr>
              <w:t xml:space="preserve"> AV PRO </w:t>
            </w:r>
            <w:proofErr w:type="spellStart"/>
            <w:r w:rsidRPr="006B50C3">
              <w:rPr>
                <w:b/>
                <w:sz w:val="20"/>
                <w:lang w:val="es-ES"/>
              </w:rPr>
              <w:t>CFexpress</w:t>
            </w:r>
            <w:proofErr w:type="spellEnd"/>
            <w:r w:rsidRPr="006B50C3">
              <w:rPr>
                <w:b/>
                <w:sz w:val="20"/>
                <w:lang w:val="es-ES"/>
              </w:rPr>
              <w:t xml:space="preserve"> A SE 160 GB</w:t>
            </w:r>
            <w:r w:rsidRPr="006B50C3">
              <w:rPr>
                <w:b/>
                <w:spacing w:val="40"/>
                <w:sz w:val="20"/>
                <w:lang w:val="es-ES"/>
              </w:rPr>
              <w:t xml:space="preserve"> </w:t>
            </w:r>
          </w:p>
          <w:p w14:paraId="7AE9FCA0" w14:textId="5C582437" w:rsidR="006B50C3" w:rsidRPr="006B50C3" w:rsidRDefault="006B50C3" w:rsidP="006B50C3">
            <w:pPr>
              <w:pStyle w:val="TableParagraph"/>
              <w:ind w:left="111" w:right="601"/>
              <w:jc w:val="both"/>
              <w:rPr>
                <w:sz w:val="20"/>
                <w:lang w:val="es-ES"/>
              </w:rPr>
            </w:pPr>
            <w:r w:rsidRPr="006B50C3">
              <w:rPr>
                <w:sz w:val="20"/>
                <w:lang w:val="es-ES"/>
              </w:rPr>
              <w:t>Con un rendimiento de escritura sostenido de 650 MB/s, estas tarjetas están optimizadas para la grabación de vídeo de alta velocidad de datos, fotografía fija y ráfagas de hasta 8K</w:t>
            </w:r>
          </w:p>
          <w:p w14:paraId="6278666D" w14:textId="7D8D7983" w:rsidR="00EA30A7" w:rsidRDefault="006B50C3" w:rsidP="006B50C3">
            <w:pPr>
              <w:pStyle w:val="TableParagraph"/>
              <w:spacing w:line="223" w:lineRule="exact"/>
              <w:ind w:left="111"/>
              <w:jc w:val="both"/>
              <w:rPr>
                <w:sz w:val="20"/>
              </w:rPr>
            </w:pPr>
            <w:r w:rsidRPr="006B50C3">
              <w:rPr>
                <w:sz w:val="20"/>
              </w:rPr>
              <w:t>RAW.</w:t>
            </w:r>
          </w:p>
        </w:tc>
      </w:tr>
    </w:tbl>
    <w:p w14:paraId="6278666F" w14:textId="77777777" w:rsidR="00EA30A7" w:rsidRDefault="00EA30A7" w:rsidP="006B50C3">
      <w:pPr>
        <w:spacing w:line="223" w:lineRule="exact"/>
        <w:jc w:val="both"/>
        <w:rPr>
          <w:sz w:val="20"/>
        </w:rPr>
        <w:sectPr w:rsidR="00EA30A7">
          <w:headerReference w:type="default" r:id="rId14"/>
          <w:footerReference w:type="default" r:id="rId15"/>
          <w:pgSz w:w="11910" w:h="16840"/>
          <w:pgMar w:top="2480" w:right="400" w:bottom="840" w:left="920" w:header="453" w:footer="648" w:gutter="0"/>
          <w:cols w:space="720"/>
        </w:sectPr>
      </w:pPr>
    </w:p>
    <w:p w14:paraId="62786670" w14:textId="77777777" w:rsidR="00EA30A7" w:rsidRDefault="00EA30A7" w:rsidP="006B50C3">
      <w:pPr>
        <w:pStyle w:val="Textoindependiente"/>
        <w:spacing w:before="209"/>
        <w:jc w:val="both"/>
      </w:pPr>
    </w:p>
    <w:tbl>
      <w:tblPr>
        <w:tblStyle w:val="TableNormal"/>
        <w:tblW w:w="0" w:type="auto"/>
        <w:tblInd w:w="165" w:type="dxa"/>
        <w:tblLayout w:type="fixed"/>
        <w:tblLook w:val="01E0" w:firstRow="1" w:lastRow="1" w:firstColumn="1" w:lastColumn="1" w:noHBand="0" w:noVBand="0"/>
      </w:tblPr>
      <w:tblGrid>
        <w:gridCol w:w="4885"/>
        <w:gridCol w:w="5038"/>
      </w:tblGrid>
      <w:tr w:rsidR="00EA30A7" w:rsidRPr="006B50C3" w14:paraId="6278667A" w14:textId="77777777">
        <w:trPr>
          <w:trHeight w:val="4231"/>
        </w:trPr>
        <w:tc>
          <w:tcPr>
            <w:tcW w:w="4885" w:type="dxa"/>
          </w:tcPr>
          <w:p w14:paraId="62786671" w14:textId="77777777" w:rsidR="00EA30A7" w:rsidRDefault="00926742" w:rsidP="006B50C3">
            <w:pPr>
              <w:pStyle w:val="TableParagraph"/>
              <w:ind w:left="50"/>
              <w:jc w:val="both"/>
              <w:rPr>
                <w:sz w:val="20"/>
              </w:rPr>
            </w:pPr>
            <w:r>
              <w:rPr>
                <w:noProof/>
                <w:sz w:val="20"/>
              </w:rPr>
              <w:drawing>
                <wp:inline distT="0" distB="0" distL="0" distR="0" wp14:anchorId="627866C7" wp14:editId="627866C8">
                  <wp:extent cx="2694840" cy="1795462"/>
                  <wp:effectExtent l="0" t="0" r="0" b="0"/>
                  <wp:docPr id="25" name="Image 25" descr="A black rectangular device with a cable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descr="A black rectangular device with a cable  Description automatically generated"/>
                          <pic:cNvPicPr/>
                        </pic:nvPicPr>
                        <pic:blipFill>
                          <a:blip r:embed="rId16" cstate="print"/>
                          <a:stretch>
                            <a:fillRect/>
                          </a:stretch>
                        </pic:blipFill>
                        <pic:spPr>
                          <a:xfrm>
                            <a:off x="0" y="0"/>
                            <a:ext cx="2694840" cy="1795462"/>
                          </a:xfrm>
                          <a:prstGeom prst="rect">
                            <a:avLst/>
                          </a:prstGeom>
                        </pic:spPr>
                      </pic:pic>
                    </a:graphicData>
                  </a:graphic>
                </wp:inline>
              </w:drawing>
            </w:r>
          </w:p>
          <w:p w14:paraId="62786672" w14:textId="77777777" w:rsidR="00EA30A7" w:rsidRDefault="00EA30A7" w:rsidP="006B50C3">
            <w:pPr>
              <w:pStyle w:val="TableParagraph"/>
              <w:spacing w:before="17"/>
              <w:jc w:val="both"/>
              <w:rPr>
                <w:sz w:val="20"/>
              </w:rPr>
            </w:pPr>
          </w:p>
          <w:p w14:paraId="17AF04DC" w14:textId="77777777" w:rsidR="006B50C3" w:rsidRPr="006B50C3" w:rsidRDefault="006B50C3" w:rsidP="006B50C3">
            <w:pPr>
              <w:pStyle w:val="TableParagraph"/>
              <w:ind w:left="52"/>
              <w:jc w:val="both"/>
              <w:rPr>
                <w:b/>
                <w:sz w:val="20"/>
                <w:lang w:val="es-ES"/>
              </w:rPr>
            </w:pPr>
            <w:r w:rsidRPr="006B50C3">
              <w:rPr>
                <w:b/>
                <w:sz w:val="20"/>
                <w:lang w:val="es-ES"/>
              </w:rPr>
              <w:t>Rendimiento sin interrupciones</w:t>
            </w:r>
          </w:p>
          <w:p w14:paraId="62786674" w14:textId="2AA9999C" w:rsidR="00EA30A7" w:rsidRPr="006B50C3" w:rsidRDefault="006B50C3" w:rsidP="006B50C3">
            <w:pPr>
              <w:pStyle w:val="TableParagraph"/>
              <w:spacing w:before="1"/>
              <w:ind w:left="52" w:right="265"/>
              <w:jc w:val="both"/>
              <w:rPr>
                <w:bCs/>
                <w:sz w:val="20"/>
                <w:lang w:val="es-ES"/>
              </w:rPr>
            </w:pPr>
            <w:r w:rsidRPr="006B50C3">
              <w:rPr>
                <w:bCs/>
                <w:sz w:val="20"/>
                <w:lang w:val="es-ES"/>
              </w:rPr>
              <w:t xml:space="preserve">Gracias a la tecnología </w:t>
            </w:r>
            <w:proofErr w:type="spellStart"/>
            <w:r w:rsidRPr="006B50C3">
              <w:rPr>
                <w:bCs/>
                <w:sz w:val="20"/>
                <w:lang w:val="es-ES"/>
              </w:rPr>
              <w:t>Stable</w:t>
            </w:r>
            <w:proofErr w:type="spellEnd"/>
            <w:r w:rsidRPr="006B50C3">
              <w:rPr>
                <w:bCs/>
                <w:sz w:val="20"/>
                <w:lang w:val="es-ES"/>
              </w:rPr>
              <w:t xml:space="preserve"> </w:t>
            </w:r>
            <w:proofErr w:type="spellStart"/>
            <w:r w:rsidRPr="006B50C3">
              <w:rPr>
                <w:bCs/>
                <w:sz w:val="20"/>
                <w:lang w:val="es-ES"/>
              </w:rPr>
              <w:t>Stream</w:t>
            </w:r>
            <w:proofErr w:type="spellEnd"/>
            <w:r w:rsidRPr="006B50C3">
              <w:rPr>
                <w:bCs/>
                <w:sz w:val="20"/>
                <w:lang w:val="es-ES"/>
              </w:rPr>
              <w:t xml:space="preserve">™, la Angelbird AV PRO </w:t>
            </w:r>
            <w:proofErr w:type="spellStart"/>
            <w:r w:rsidRPr="006B50C3">
              <w:rPr>
                <w:bCs/>
                <w:sz w:val="20"/>
                <w:lang w:val="es-ES"/>
              </w:rPr>
              <w:t>CFexpress</w:t>
            </w:r>
            <w:proofErr w:type="spellEnd"/>
            <w:r w:rsidRPr="006B50C3">
              <w:rPr>
                <w:bCs/>
                <w:sz w:val="20"/>
                <w:lang w:val="es-ES"/>
              </w:rPr>
              <w:t xml:space="preserve"> A SE admite un rendimiento de lectura/</w:t>
            </w:r>
            <w:r w:rsidR="00926742" w:rsidRPr="006B50C3">
              <w:rPr>
                <w:bCs/>
                <w:sz w:val="20"/>
                <w:lang w:val="es-ES"/>
              </w:rPr>
              <w:t>escritura ininterrumpida</w:t>
            </w:r>
            <w:r w:rsidRPr="006B50C3">
              <w:rPr>
                <w:bCs/>
                <w:sz w:val="20"/>
                <w:lang w:val="es-ES"/>
              </w:rPr>
              <w:t xml:space="preserve"> durante toda la capacidad de la tarjeta.</w:t>
            </w:r>
          </w:p>
        </w:tc>
        <w:tc>
          <w:tcPr>
            <w:tcW w:w="5038" w:type="dxa"/>
          </w:tcPr>
          <w:p w14:paraId="62786675" w14:textId="77777777" w:rsidR="00EA30A7" w:rsidRPr="006B50C3" w:rsidRDefault="00EA30A7" w:rsidP="006B50C3">
            <w:pPr>
              <w:pStyle w:val="TableParagraph"/>
              <w:spacing w:before="12"/>
              <w:jc w:val="both"/>
              <w:rPr>
                <w:sz w:val="3"/>
                <w:lang w:val="es-ES"/>
              </w:rPr>
            </w:pPr>
          </w:p>
          <w:p w14:paraId="62786676" w14:textId="77777777" w:rsidR="00EA30A7" w:rsidRDefault="00926742" w:rsidP="006B50C3">
            <w:pPr>
              <w:pStyle w:val="TableParagraph"/>
              <w:ind w:left="267"/>
              <w:jc w:val="both"/>
              <w:rPr>
                <w:sz w:val="20"/>
              </w:rPr>
            </w:pPr>
            <w:r>
              <w:rPr>
                <w:noProof/>
                <w:sz w:val="20"/>
              </w:rPr>
              <w:drawing>
                <wp:inline distT="0" distB="0" distL="0" distR="0" wp14:anchorId="627866C9" wp14:editId="627866CA">
                  <wp:extent cx="2694840" cy="1795462"/>
                  <wp:effectExtent l="0" t="0" r="0" b="0"/>
                  <wp:docPr id="26" name="Image 26" descr="A camera and computer with a case  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descr="A camera and computer with a case  Description automatically generated with medium confidence"/>
                          <pic:cNvPicPr/>
                        </pic:nvPicPr>
                        <pic:blipFill>
                          <a:blip r:embed="rId17" cstate="print"/>
                          <a:stretch>
                            <a:fillRect/>
                          </a:stretch>
                        </pic:blipFill>
                        <pic:spPr>
                          <a:xfrm>
                            <a:off x="0" y="0"/>
                            <a:ext cx="2694840" cy="1795462"/>
                          </a:xfrm>
                          <a:prstGeom prst="rect">
                            <a:avLst/>
                          </a:prstGeom>
                        </pic:spPr>
                      </pic:pic>
                    </a:graphicData>
                  </a:graphic>
                </wp:inline>
              </w:drawing>
            </w:r>
          </w:p>
          <w:p w14:paraId="62786677" w14:textId="77777777" w:rsidR="00EA30A7" w:rsidRDefault="00EA30A7" w:rsidP="006B50C3">
            <w:pPr>
              <w:pStyle w:val="TableParagraph"/>
              <w:spacing w:before="18"/>
              <w:jc w:val="both"/>
              <w:rPr>
                <w:sz w:val="20"/>
              </w:rPr>
            </w:pPr>
          </w:p>
          <w:p w14:paraId="2930D00B" w14:textId="77777777" w:rsidR="006B50C3" w:rsidRPr="006B50C3" w:rsidRDefault="006B50C3" w:rsidP="006B50C3">
            <w:pPr>
              <w:pStyle w:val="TableParagraph"/>
              <w:ind w:left="269"/>
              <w:jc w:val="both"/>
              <w:rPr>
                <w:b/>
                <w:sz w:val="20"/>
                <w:lang w:val="es-ES"/>
              </w:rPr>
            </w:pPr>
            <w:r w:rsidRPr="006B50C3">
              <w:rPr>
                <w:b/>
                <w:sz w:val="20"/>
                <w:lang w:val="es-ES"/>
              </w:rPr>
              <w:t>Tecnología tipo A para Sony</w:t>
            </w:r>
          </w:p>
          <w:p w14:paraId="62786679" w14:textId="50AA05DE" w:rsidR="00EA30A7" w:rsidRPr="006B50C3" w:rsidRDefault="006B50C3" w:rsidP="006B50C3">
            <w:pPr>
              <w:pStyle w:val="TableParagraph"/>
              <w:spacing w:before="3" w:line="237" w:lineRule="auto"/>
              <w:ind w:left="269"/>
              <w:jc w:val="both"/>
              <w:rPr>
                <w:bCs/>
                <w:sz w:val="20"/>
                <w:lang w:val="es-ES"/>
              </w:rPr>
            </w:pPr>
            <w:r w:rsidRPr="006B50C3">
              <w:rPr>
                <w:bCs/>
                <w:sz w:val="20"/>
                <w:lang w:val="es-ES"/>
              </w:rPr>
              <w:t xml:space="preserve">La </w:t>
            </w:r>
            <w:proofErr w:type="spellStart"/>
            <w:r w:rsidRPr="006B50C3">
              <w:rPr>
                <w:bCs/>
                <w:sz w:val="20"/>
                <w:lang w:val="es-ES"/>
              </w:rPr>
              <w:t>CFexpress</w:t>
            </w:r>
            <w:proofErr w:type="spellEnd"/>
            <w:r w:rsidRPr="006B50C3">
              <w:rPr>
                <w:bCs/>
                <w:sz w:val="20"/>
                <w:lang w:val="es-ES"/>
              </w:rPr>
              <w:t xml:space="preserve"> A SE está diseñada específicamente para las cámaras Sony Alpha y FX, y ofrece un rendimiento y una fiabilidad superiores.</w:t>
            </w:r>
          </w:p>
        </w:tc>
      </w:tr>
      <w:tr w:rsidR="00EA30A7" w14:paraId="62786686" w14:textId="77777777">
        <w:trPr>
          <w:trHeight w:val="4429"/>
        </w:trPr>
        <w:tc>
          <w:tcPr>
            <w:tcW w:w="4885" w:type="dxa"/>
          </w:tcPr>
          <w:p w14:paraId="6278667B" w14:textId="77777777" w:rsidR="00EA30A7" w:rsidRPr="006B50C3" w:rsidRDefault="00EA30A7" w:rsidP="006B50C3">
            <w:pPr>
              <w:pStyle w:val="TableParagraph"/>
              <w:spacing w:before="12"/>
              <w:jc w:val="both"/>
              <w:rPr>
                <w:sz w:val="9"/>
                <w:lang w:val="es-ES"/>
              </w:rPr>
            </w:pPr>
          </w:p>
          <w:p w14:paraId="6278667C" w14:textId="77777777" w:rsidR="00EA30A7" w:rsidRDefault="00926742" w:rsidP="006B50C3">
            <w:pPr>
              <w:pStyle w:val="TableParagraph"/>
              <w:ind w:left="50"/>
              <w:jc w:val="both"/>
              <w:rPr>
                <w:sz w:val="20"/>
              </w:rPr>
            </w:pPr>
            <w:r>
              <w:rPr>
                <w:noProof/>
                <w:sz w:val="20"/>
              </w:rPr>
              <w:drawing>
                <wp:inline distT="0" distB="0" distL="0" distR="0" wp14:anchorId="627866CB" wp14:editId="627866CC">
                  <wp:extent cx="2694840" cy="1795462"/>
                  <wp:effectExtent l="0" t="0" r="0" b="0"/>
                  <wp:docPr id="27" name="Image 27" descr="A camera with a memory card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descr="A camera with a memory card  Description automatically generated"/>
                          <pic:cNvPicPr/>
                        </pic:nvPicPr>
                        <pic:blipFill>
                          <a:blip r:embed="rId18" cstate="print"/>
                          <a:stretch>
                            <a:fillRect/>
                          </a:stretch>
                        </pic:blipFill>
                        <pic:spPr>
                          <a:xfrm>
                            <a:off x="0" y="0"/>
                            <a:ext cx="2694840" cy="1795462"/>
                          </a:xfrm>
                          <a:prstGeom prst="rect">
                            <a:avLst/>
                          </a:prstGeom>
                        </pic:spPr>
                      </pic:pic>
                    </a:graphicData>
                  </a:graphic>
                </wp:inline>
              </w:drawing>
            </w:r>
          </w:p>
          <w:p w14:paraId="6278667D" w14:textId="77777777" w:rsidR="00EA30A7" w:rsidRDefault="00EA30A7" w:rsidP="006B50C3">
            <w:pPr>
              <w:pStyle w:val="TableParagraph"/>
              <w:spacing w:before="19"/>
              <w:jc w:val="both"/>
              <w:rPr>
                <w:sz w:val="20"/>
              </w:rPr>
            </w:pPr>
          </w:p>
          <w:p w14:paraId="47B1F077" w14:textId="77777777" w:rsidR="006B50C3" w:rsidRPr="006B50C3" w:rsidRDefault="006B50C3" w:rsidP="006B50C3">
            <w:pPr>
              <w:pStyle w:val="TableParagraph"/>
              <w:ind w:left="52"/>
              <w:jc w:val="both"/>
              <w:rPr>
                <w:b/>
                <w:sz w:val="20"/>
                <w:lang w:val="es-ES"/>
              </w:rPr>
            </w:pPr>
            <w:r w:rsidRPr="006B50C3">
              <w:rPr>
                <w:b/>
                <w:sz w:val="20"/>
                <w:lang w:val="es-ES"/>
              </w:rPr>
              <w:t>Calidad de construcción sólida como una roca</w:t>
            </w:r>
          </w:p>
          <w:p w14:paraId="6278667F" w14:textId="1062F34E" w:rsidR="00EA30A7" w:rsidRPr="006B50C3" w:rsidRDefault="006B50C3" w:rsidP="006B50C3">
            <w:pPr>
              <w:pStyle w:val="TableParagraph"/>
              <w:spacing w:before="3" w:line="237" w:lineRule="auto"/>
              <w:ind w:left="52" w:right="11"/>
              <w:jc w:val="both"/>
              <w:rPr>
                <w:bCs/>
                <w:sz w:val="20"/>
                <w:lang w:val="es-ES"/>
              </w:rPr>
            </w:pPr>
            <w:r w:rsidRPr="006B50C3">
              <w:rPr>
                <w:bCs/>
                <w:sz w:val="20"/>
                <w:lang w:val="es-ES"/>
              </w:rPr>
              <w:t xml:space="preserve">Fabricado para durar, el Angelbird AV PRO </w:t>
            </w:r>
            <w:proofErr w:type="spellStart"/>
            <w:r w:rsidRPr="006B50C3">
              <w:rPr>
                <w:bCs/>
                <w:sz w:val="20"/>
                <w:lang w:val="es-ES"/>
              </w:rPr>
              <w:t>CFexpress</w:t>
            </w:r>
            <w:proofErr w:type="spellEnd"/>
            <w:r w:rsidRPr="006B50C3">
              <w:rPr>
                <w:bCs/>
                <w:sz w:val="20"/>
                <w:lang w:val="es-ES"/>
              </w:rPr>
              <w:t xml:space="preserve"> A SE es a prueba de temperaturas extremas, humedad, polvo, golpes, rayos X y magnetismo.</w:t>
            </w:r>
          </w:p>
        </w:tc>
        <w:tc>
          <w:tcPr>
            <w:tcW w:w="5038" w:type="dxa"/>
          </w:tcPr>
          <w:p w14:paraId="62786680" w14:textId="77777777" w:rsidR="00EA30A7" w:rsidRPr="006B50C3" w:rsidRDefault="00EA30A7" w:rsidP="006B50C3">
            <w:pPr>
              <w:pStyle w:val="TableParagraph"/>
              <w:spacing w:before="12"/>
              <w:jc w:val="both"/>
              <w:rPr>
                <w:sz w:val="9"/>
                <w:lang w:val="es-ES"/>
              </w:rPr>
            </w:pPr>
          </w:p>
          <w:p w14:paraId="62786681" w14:textId="77777777" w:rsidR="00EA30A7" w:rsidRDefault="00926742" w:rsidP="006B50C3">
            <w:pPr>
              <w:pStyle w:val="TableParagraph"/>
              <w:ind w:left="267"/>
              <w:jc w:val="both"/>
              <w:rPr>
                <w:sz w:val="20"/>
              </w:rPr>
            </w:pPr>
            <w:r>
              <w:rPr>
                <w:noProof/>
                <w:sz w:val="20"/>
              </w:rPr>
              <w:drawing>
                <wp:inline distT="0" distB="0" distL="0" distR="0" wp14:anchorId="627866CD" wp14:editId="627866CE">
                  <wp:extent cx="2694840" cy="1795462"/>
                  <wp:effectExtent l="0" t="0" r="0" b="0"/>
                  <wp:docPr id="28" name="Image 28" descr="A camera with a memory card next to it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descr="A camera with a memory card next to it  Description automatically generated"/>
                          <pic:cNvPicPr/>
                        </pic:nvPicPr>
                        <pic:blipFill>
                          <a:blip r:embed="rId19" cstate="print"/>
                          <a:stretch>
                            <a:fillRect/>
                          </a:stretch>
                        </pic:blipFill>
                        <pic:spPr>
                          <a:xfrm>
                            <a:off x="0" y="0"/>
                            <a:ext cx="2694840" cy="1795462"/>
                          </a:xfrm>
                          <a:prstGeom prst="rect">
                            <a:avLst/>
                          </a:prstGeom>
                        </pic:spPr>
                      </pic:pic>
                    </a:graphicData>
                  </a:graphic>
                </wp:inline>
              </w:drawing>
            </w:r>
          </w:p>
          <w:p w14:paraId="62786682" w14:textId="77777777" w:rsidR="00EA30A7" w:rsidRDefault="00EA30A7" w:rsidP="006B50C3">
            <w:pPr>
              <w:pStyle w:val="TableParagraph"/>
              <w:spacing w:before="19"/>
              <w:jc w:val="both"/>
              <w:rPr>
                <w:sz w:val="20"/>
              </w:rPr>
            </w:pPr>
          </w:p>
          <w:p w14:paraId="02F0F2BE" w14:textId="77777777" w:rsidR="006B50C3" w:rsidRPr="006B50C3" w:rsidRDefault="006B50C3" w:rsidP="006B50C3">
            <w:pPr>
              <w:pStyle w:val="TableParagraph"/>
              <w:ind w:left="269"/>
              <w:jc w:val="both"/>
              <w:rPr>
                <w:b/>
                <w:sz w:val="20"/>
                <w:lang w:val="es-ES"/>
              </w:rPr>
            </w:pPr>
            <w:r w:rsidRPr="006B50C3">
              <w:rPr>
                <w:b/>
                <w:sz w:val="20"/>
                <w:lang w:val="es-ES"/>
              </w:rPr>
              <w:t>Potente rendimiento</w:t>
            </w:r>
          </w:p>
          <w:p w14:paraId="709D0FC1" w14:textId="77777777" w:rsidR="006B50C3" w:rsidRPr="006B50C3" w:rsidRDefault="006B50C3" w:rsidP="006B50C3">
            <w:pPr>
              <w:pStyle w:val="TableParagraph"/>
              <w:ind w:left="269"/>
              <w:jc w:val="both"/>
              <w:rPr>
                <w:bCs/>
                <w:sz w:val="20"/>
                <w:lang w:val="es-ES"/>
              </w:rPr>
            </w:pPr>
            <w:r w:rsidRPr="006B50C3">
              <w:rPr>
                <w:bCs/>
                <w:sz w:val="20"/>
                <w:lang w:val="es-ES"/>
              </w:rPr>
              <w:t xml:space="preserve">Con opciones de 330 GB y 160 GB, la AV PRO </w:t>
            </w:r>
            <w:proofErr w:type="spellStart"/>
            <w:r w:rsidRPr="006B50C3">
              <w:rPr>
                <w:bCs/>
                <w:sz w:val="20"/>
                <w:lang w:val="es-ES"/>
              </w:rPr>
              <w:t>CFexpress</w:t>
            </w:r>
            <w:proofErr w:type="spellEnd"/>
            <w:r w:rsidRPr="006B50C3">
              <w:rPr>
                <w:bCs/>
                <w:sz w:val="20"/>
                <w:lang w:val="es-ES"/>
              </w:rPr>
              <w:t xml:space="preserve"> A SE ofrece una combinación perfecta de almacenamiento amplio y rendimiento de alta velocidad, ideal para capturar imágenes fijas y ráfagas de fotos.</w:t>
            </w:r>
          </w:p>
          <w:p w14:paraId="62786685" w14:textId="547249D0" w:rsidR="00EA30A7" w:rsidRDefault="006B50C3" w:rsidP="006B50C3">
            <w:pPr>
              <w:pStyle w:val="TableParagraph"/>
              <w:spacing w:before="3" w:line="220" w:lineRule="exact"/>
              <w:ind w:left="269"/>
              <w:jc w:val="both"/>
              <w:rPr>
                <w:sz w:val="20"/>
              </w:rPr>
            </w:pPr>
            <w:proofErr w:type="spellStart"/>
            <w:r w:rsidRPr="006B50C3">
              <w:rPr>
                <w:bCs/>
                <w:sz w:val="20"/>
              </w:rPr>
              <w:t>fotografía</w:t>
            </w:r>
            <w:proofErr w:type="spellEnd"/>
            <w:r w:rsidRPr="006B50C3">
              <w:rPr>
                <w:bCs/>
                <w:sz w:val="20"/>
              </w:rPr>
              <w:t xml:space="preserve"> </w:t>
            </w:r>
            <w:proofErr w:type="spellStart"/>
            <w:r w:rsidRPr="006B50C3">
              <w:rPr>
                <w:bCs/>
                <w:sz w:val="20"/>
              </w:rPr>
              <w:t>en</w:t>
            </w:r>
            <w:proofErr w:type="spellEnd"/>
            <w:r w:rsidRPr="006B50C3">
              <w:rPr>
                <w:bCs/>
                <w:sz w:val="20"/>
              </w:rPr>
              <w:t xml:space="preserve"> </w:t>
            </w:r>
            <w:proofErr w:type="spellStart"/>
            <w:r w:rsidRPr="006B50C3">
              <w:rPr>
                <w:bCs/>
                <w:sz w:val="20"/>
              </w:rPr>
              <w:t>ráfaga</w:t>
            </w:r>
            <w:proofErr w:type="spellEnd"/>
            <w:r w:rsidRPr="006B50C3">
              <w:rPr>
                <w:bCs/>
                <w:sz w:val="20"/>
              </w:rPr>
              <w:t>.</w:t>
            </w:r>
          </w:p>
        </w:tc>
      </w:tr>
    </w:tbl>
    <w:p w14:paraId="62786687" w14:textId="77777777" w:rsidR="00EA30A7" w:rsidRDefault="00EA30A7" w:rsidP="006B50C3">
      <w:pPr>
        <w:spacing w:line="220" w:lineRule="exact"/>
        <w:jc w:val="both"/>
        <w:rPr>
          <w:sz w:val="20"/>
        </w:rPr>
        <w:sectPr w:rsidR="00EA30A7">
          <w:headerReference w:type="default" r:id="rId20"/>
          <w:footerReference w:type="default" r:id="rId21"/>
          <w:pgSz w:w="11910" w:h="16840"/>
          <w:pgMar w:top="2740" w:right="400" w:bottom="840" w:left="920" w:header="453" w:footer="648" w:gutter="0"/>
          <w:cols w:space="720"/>
        </w:sectPr>
      </w:pPr>
    </w:p>
    <w:p w14:paraId="62786688" w14:textId="77777777" w:rsidR="00EA30A7" w:rsidRDefault="00EA30A7" w:rsidP="006B50C3">
      <w:pPr>
        <w:pStyle w:val="Textoindependiente"/>
        <w:jc w:val="both"/>
      </w:pPr>
    </w:p>
    <w:p w14:paraId="62786689" w14:textId="77777777" w:rsidR="00EA30A7" w:rsidRDefault="00EA30A7" w:rsidP="006B50C3">
      <w:pPr>
        <w:pStyle w:val="Textoindependiente"/>
        <w:spacing w:before="13" w:after="1"/>
        <w:jc w:val="both"/>
      </w:pPr>
    </w:p>
    <w:tbl>
      <w:tblPr>
        <w:tblStyle w:val="TableNormal"/>
        <w:tblW w:w="0" w:type="auto"/>
        <w:tblInd w:w="165" w:type="dxa"/>
        <w:tblLayout w:type="fixed"/>
        <w:tblLook w:val="01E0" w:firstRow="1" w:lastRow="1" w:firstColumn="1" w:lastColumn="1" w:noHBand="0" w:noVBand="0"/>
      </w:tblPr>
      <w:tblGrid>
        <w:gridCol w:w="4892"/>
        <w:gridCol w:w="5111"/>
      </w:tblGrid>
      <w:tr w:rsidR="00EA30A7" w:rsidRPr="006B50C3" w14:paraId="62786694" w14:textId="77777777">
        <w:trPr>
          <w:trHeight w:val="4061"/>
        </w:trPr>
        <w:tc>
          <w:tcPr>
            <w:tcW w:w="4892" w:type="dxa"/>
          </w:tcPr>
          <w:p w14:paraId="6278668A" w14:textId="77777777" w:rsidR="00EA30A7" w:rsidRDefault="00926742" w:rsidP="006B50C3">
            <w:pPr>
              <w:pStyle w:val="TableParagraph"/>
              <w:ind w:left="50"/>
              <w:jc w:val="both"/>
              <w:rPr>
                <w:sz w:val="20"/>
              </w:rPr>
            </w:pPr>
            <w:r>
              <w:rPr>
                <w:noProof/>
                <w:sz w:val="20"/>
              </w:rPr>
              <w:drawing>
                <wp:inline distT="0" distB="0" distL="0" distR="0" wp14:anchorId="627866CF" wp14:editId="627866D0">
                  <wp:extent cx="2694840" cy="1795462"/>
                  <wp:effectExtent l="0" t="0" r="0" b="0"/>
                  <wp:docPr id="29" name="Image 29" descr="A camera next to a computer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descr="A camera next to a computer  Description automatically generated"/>
                          <pic:cNvPicPr/>
                        </pic:nvPicPr>
                        <pic:blipFill>
                          <a:blip r:embed="rId22" cstate="print"/>
                          <a:stretch>
                            <a:fillRect/>
                          </a:stretch>
                        </pic:blipFill>
                        <pic:spPr>
                          <a:xfrm>
                            <a:off x="0" y="0"/>
                            <a:ext cx="2694840" cy="1795462"/>
                          </a:xfrm>
                          <a:prstGeom prst="rect">
                            <a:avLst/>
                          </a:prstGeom>
                        </pic:spPr>
                      </pic:pic>
                    </a:graphicData>
                  </a:graphic>
                </wp:inline>
              </w:drawing>
            </w:r>
          </w:p>
          <w:p w14:paraId="6678B18B" w14:textId="77777777" w:rsidR="006B50C3" w:rsidRPr="006B50C3" w:rsidRDefault="006B50C3" w:rsidP="006B50C3">
            <w:pPr>
              <w:pStyle w:val="TableParagraph"/>
              <w:spacing w:before="18"/>
              <w:jc w:val="both"/>
              <w:rPr>
                <w:sz w:val="20"/>
              </w:rPr>
            </w:pPr>
          </w:p>
          <w:p w14:paraId="3F400214" w14:textId="77777777" w:rsidR="006B50C3" w:rsidRPr="006B50C3" w:rsidRDefault="006B50C3" w:rsidP="006B50C3">
            <w:pPr>
              <w:pStyle w:val="TableParagraph"/>
              <w:spacing w:before="18"/>
              <w:jc w:val="both"/>
              <w:rPr>
                <w:b/>
                <w:bCs/>
                <w:sz w:val="20"/>
                <w:lang w:val="es-ES"/>
              </w:rPr>
            </w:pPr>
            <w:r w:rsidRPr="006B50C3">
              <w:rPr>
                <w:b/>
                <w:bCs/>
                <w:sz w:val="20"/>
                <w:lang w:val="es-ES"/>
              </w:rPr>
              <w:t>El compañero de postproducción definitivo</w:t>
            </w:r>
          </w:p>
          <w:p w14:paraId="159C9847" w14:textId="77777777" w:rsidR="006B50C3" w:rsidRPr="006B50C3" w:rsidRDefault="006B50C3" w:rsidP="006B50C3">
            <w:pPr>
              <w:pStyle w:val="TableParagraph"/>
              <w:spacing w:before="18"/>
              <w:jc w:val="both"/>
              <w:rPr>
                <w:sz w:val="20"/>
                <w:lang w:val="es-ES"/>
              </w:rPr>
            </w:pPr>
            <w:r w:rsidRPr="006B50C3">
              <w:rPr>
                <w:sz w:val="20"/>
                <w:lang w:val="es-ES"/>
              </w:rPr>
              <w:t xml:space="preserve">El lector de tarjetas </w:t>
            </w:r>
            <w:proofErr w:type="spellStart"/>
            <w:r w:rsidRPr="006B50C3">
              <w:rPr>
                <w:sz w:val="20"/>
                <w:lang w:val="es-ES"/>
              </w:rPr>
              <w:t>CFexpress</w:t>
            </w:r>
            <w:proofErr w:type="spellEnd"/>
            <w:r w:rsidRPr="006B50C3">
              <w:rPr>
                <w:sz w:val="20"/>
                <w:lang w:val="es-ES"/>
              </w:rPr>
              <w:t xml:space="preserve"> A de Angelbird ofrece una rápida descarga de archivos basada en USB-C y la posibilidad de realizar actualizaciones de firmware</w:t>
            </w:r>
          </w:p>
          <w:p w14:paraId="6278668E" w14:textId="338A9B8F" w:rsidR="00EA30A7" w:rsidRPr="006B50C3" w:rsidRDefault="006B50C3" w:rsidP="006B50C3">
            <w:pPr>
              <w:pStyle w:val="TableParagraph"/>
              <w:spacing w:line="217" w:lineRule="exact"/>
              <w:ind w:left="52"/>
              <w:jc w:val="both"/>
              <w:rPr>
                <w:sz w:val="20"/>
                <w:lang w:val="es-ES"/>
              </w:rPr>
            </w:pPr>
            <w:r w:rsidRPr="006B50C3">
              <w:rPr>
                <w:sz w:val="20"/>
                <w:lang w:val="es-ES"/>
              </w:rPr>
              <w:t xml:space="preserve">firmware de las tarjetas </w:t>
            </w:r>
            <w:proofErr w:type="spellStart"/>
            <w:r w:rsidRPr="006B50C3">
              <w:rPr>
                <w:sz w:val="20"/>
                <w:lang w:val="es-ES"/>
              </w:rPr>
              <w:t>CFexpress</w:t>
            </w:r>
            <w:proofErr w:type="spellEnd"/>
            <w:r w:rsidRPr="006B50C3">
              <w:rPr>
                <w:sz w:val="20"/>
                <w:lang w:val="es-ES"/>
              </w:rPr>
              <w:t xml:space="preserve"> Tipo A de Angelbird.</w:t>
            </w:r>
          </w:p>
        </w:tc>
        <w:tc>
          <w:tcPr>
            <w:tcW w:w="5111" w:type="dxa"/>
          </w:tcPr>
          <w:p w14:paraId="6278668F" w14:textId="77777777" w:rsidR="00EA30A7" w:rsidRDefault="00926742" w:rsidP="006B50C3">
            <w:pPr>
              <w:pStyle w:val="TableParagraph"/>
              <w:ind w:left="260"/>
              <w:jc w:val="both"/>
              <w:rPr>
                <w:sz w:val="20"/>
              </w:rPr>
            </w:pPr>
            <w:r>
              <w:rPr>
                <w:noProof/>
                <w:sz w:val="20"/>
              </w:rPr>
              <w:drawing>
                <wp:inline distT="0" distB="0" distL="0" distR="0" wp14:anchorId="627866D1" wp14:editId="627866D2">
                  <wp:extent cx="2394668" cy="1795462"/>
                  <wp:effectExtent l="0" t="0" r="0" b="0"/>
                  <wp:docPr id="30" name="Image 30" descr="A camera with a memory card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descr="A camera with a memory card  Description automatically generated"/>
                          <pic:cNvPicPr/>
                        </pic:nvPicPr>
                        <pic:blipFill>
                          <a:blip r:embed="rId23" cstate="print"/>
                          <a:stretch>
                            <a:fillRect/>
                          </a:stretch>
                        </pic:blipFill>
                        <pic:spPr>
                          <a:xfrm>
                            <a:off x="0" y="0"/>
                            <a:ext cx="2394668" cy="1795462"/>
                          </a:xfrm>
                          <a:prstGeom prst="rect">
                            <a:avLst/>
                          </a:prstGeom>
                        </pic:spPr>
                      </pic:pic>
                    </a:graphicData>
                  </a:graphic>
                </wp:inline>
              </w:drawing>
            </w:r>
          </w:p>
          <w:p w14:paraId="62786690" w14:textId="77777777" w:rsidR="00EA30A7" w:rsidRDefault="00EA30A7" w:rsidP="006B50C3">
            <w:pPr>
              <w:pStyle w:val="TableParagraph"/>
              <w:spacing w:before="18"/>
              <w:jc w:val="both"/>
              <w:rPr>
                <w:sz w:val="20"/>
              </w:rPr>
            </w:pPr>
          </w:p>
          <w:p w14:paraId="7545F835" w14:textId="77777777" w:rsidR="006B50C3" w:rsidRPr="006B50C3" w:rsidRDefault="006B50C3" w:rsidP="006B50C3">
            <w:pPr>
              <w:pStyle w:val="TableParagraph"/>
              <w:ind w:left="262"/>
              <w:jc w:val="both"/>
              <w:rPr>
                <w:b/>
                <w:sz w:val="20"/>
                <w:lang w:val="es-ES"/>
              </w:rPr>
            </w:pPr>
            <w:r w:rsidRPr="006B50C3">
              <w:rPr>
                <w:b/>
                <w:sz w:val="20"/>
                <w:lang w:val="es-ES"/>
              </w:rPr>
              <w:t xml:space="preserve">Protección fiable para tarjetas de memoria </w:t>
            </w:r>
            <w:proofErr w:type="spellStart"/>
            <w:r w:rsidRPr="006B50C3">
              <w:rPr>
                <w:b/>
                <w:sz w:val="20"/>
                <w:lang w:val="es-ES"/>
              </w:rPr>
              <w:t>CFexpress</w:t>
            </w:r>
            <w:proofErr w:type="spellEnd"/>
            <w:r w:rsidRPr="006B50C3">
              <w:rPr>
                <w:b/>
                <w:sz w:val="20"/>
                <w:lang w:val="es-ES"/>
              </w:rPr>
              <w:t xml:space="preserve"> A.</w:t>
            </w:r>
          </w:p>
          <w:p w14:paraId="184FF7DA" w14:textId="77777777" w:rsidR="006B50C3" w:rsidRPr="006B50C3" w:rsidRDefault="006B50C3" w:rsidP="006B50C3">
            <w:pPr>
              <w:pStyle w:val="TableParagraph"/>
              <w:ind w:left="262"/>
              <w:jc w:val="both"/>
              <w:rPr>
                <w:bCs/>
                <w:sz w:val="20"/>
                <w:lang w:val="es-ES"/>
              </w:rPr>
            </w:pPr>
            <w:r w:rsidRPr="006B50C3">
              <w:rPr>
                <w:bCs/>
                <w:sz w:val="20"/>
                <w:lang w:val="es-ES"/>
              </w:rPr>
              <w:t xml:space="preserve">Fabricado en aluminio anodizado duro, el </w:t>
            </w:r>
            <w:proofErr w:type="spellStart"/>
            <w:r w:rsidRPr="006B50C3">
              <w:rPr>
                <w:bCs/>
                <w:sz w:val="20"/>
                <w:lang w:val="es-ES"/>
              </w:rPr>
              <w:t>CFexpress</w:t>
            </w:r>
            <w:proofErr w:type="spellEnd"/>
            <w:r w:rsidRPr="006B50C3">
              <w:rPr>
                <w:bCs/>
                <w:sz w:val="20"/>
                <w:lang w:val="es-ES"/>
              </w:rPr>
              <w:t xml:space="preserve"> A Media </w:t>
            </w:r>
            <w:proofErr w:type="spellStart"/>
            <w:r w:rsidRPr="006B50C3">
              <w:rPr>
                <w:bCs/>
                <w:sz w:val="20"/>
                <w:lang w:val="es-ES"/>
              </w:rPr>
              <w:t>Tank</w:t>
            </w:r>
            <w:proofErr w:type="spellEnd"/>
            <w:r w:rsidRPr="006B50C3">
              <w:rPr>
                <w:bCs/>
                <w:sz w:val="20"/>
                <w:lang w:val="es-ES"/>
              </w:rPr>
              <w:t>™ de Angelbird almacena y transporta de forma segura hasta 4</w:t>
            </w:r>
          </w:p>
          <w:p w14:paraId="62786693" w14:textId="4EE41D91" w:rsidR="00EA30A7" w:rsidRPr="006B50C3" w:rsidRDefault="006B50C3" w:rsidP="006B50C3">
            <w:pPr>
              <w:pStyle w:val="TableParagraph"/>
              <w:spacing w:line="217" w:lineRule="exact"/>
              <w:ind w:left="262"/>
              <w:jc w:val="both"/>
              <w:rPr>
                <w:sz w:val="20"/>
                <w:lang w:val="es-ES"/>
              </w:rPr>
            </w:pPr>
            <w:r w:rsidRPr="006B50C3">
              <w:rPr>
                <w:bCs/>
                <w:sz w:val="20"/>
                <w:lang w:val="es-ES"/>
              </w:rPr>
              <w:t xml:space="preserve">tarjetas de memoria </w:t>
            </w:r>
            <w:proofErr w:type="spellStart"/>
            <w:r w:rsidRPr="006B50C3">
              <w:rPr>
                <w:bCs/>
                <w:sz w:val="20"/>
                <w:lang w:val="es-ES"/>
              </w:rPr>
              <w:t>CFexpress</w:t>
            </w:r>
            <w:proofErr w:type="spellEnd"/>
            <w:r w:rsidRPr="006B50C3">
              <w:rPr>
                <w:bCs/>
                <w:sz w:val="20"/>
                <w:lang w:val="es-ES"/>
              </w:rPr>
              <w:t xml:space="preserve"> Tipo A.</w:t>
            </w:r>
          </w:p>
        </w:tc>
      </w:tr>
    </w:tbl>
    <w:p w14:paraId="62786695" w14:textId="77777777" w:rsidR="00EA30A7" w:rsidRPr="006B50C3" w:rsidRDefault="00EA30A7" w:rsidP="006B50C3">
      <w:pPr>
        <w:spacing w:line="217" w:lineRule="exact"/>
        <w:jc w:val="both"/>
        <w:rPr>
          <w:sz w:val="20"/>
          <w:lang w:val="es-ES"/>
        </w:rPr>
        <w:sectPr w:rsidR="00EA30A7" w:rsidRPr="006B50C3">
          <w:pgSz w:w="11910" w:h="16840"/>
          <w:pgMar w:top="2740" w:right="400" w:bottom="840" w:left="920" w:header="453" w:footer="648" w:gutter="0"/>
          <w:cols w:space="720"/>
        </w:sectPr>
      </w:pPr>
    </w:p>
    <w:p w14:paraId="62786696" w14:textId="77777777" w:rsidR="00EA30A7" w:rsidRPr="006B50C3" w:rsidRDefault="00EA30A7" w:rsidP="006B50C3">
      <w:pPr>
        <w:pStyle w:val="Textoindependiente"/>
        <w:jc w:val="both"/>
        <w:rPr>
          <w:lang w:val="es-ES"/>
        </w:rPr>
      </w:pPr>
    </w:p>
    <w:p w14:paraId="62786697" w14:textId="77777777" w:rsidR="00EA30A7" w:rsidRPr="006B50C3" w:rsidRDefault="00EA30A7" w:rsidP="006B50C3">
      <w:pPr>
        <w:pStyle w:val="Textoindependiente"/>
        <w:spacing w:before="53"/>
        <w:jc w:val="both"/>
        <w:rPr>
          <w:lang w:val="es-ES"/>
        </w:rPr>
      </w:pPr>
    </w:p>
    <w:p w14:paraId="62786698" w14:textId="3A24BFA6" w:rsidR="00EA30A7" w:rsidRDefault="006B50C3" w:rsidP="006B50C3">
      <w:pPr>
        <w:pStyle w:val="Ttulo2"/>
        <w:jc w:val="both"/>
      </w:pPr>
      <w:proofErr w:type="spellStart"/>
      <w:r>
        <w:t>Especificaciones</w:t>
      </w:r>
      <w:proofErr w:type="spellEnd"/>
    </w:p>
    <w:p w14:paraId="62786699" w14:textId="77777777" w:rsidR="00EA30A7" w:rsidRDefault="00926742" w:rsidP="006B50C3">
      <w:pPr>
        <w:spacing w:before="1"/>
        <w:ind w:left="100"/>
        <w:jc w:val="both"/>
        <w:rPr>
          <w:b/>
          <w:sz w:val="20"/>
        </w:rPr>
      </w:pPr>
      <w:r>
        <w:rPr>
          <w:b/>
          <w:sz w:val="20"/>
        </w:rPr>
        <w:t>AV</w:t>
      </w:r>
      <w:r>
        <w:rPr>
          <w:b/>
          <w:spacing w:val="-4"/>
          <w:sz w:val="20"/>
        </w:rPr>
        <w:t xml:space="preserve"> </w:t>
      </w:r>
      <w:r>
        <w:rPr>
          <w:b/>
          <w:sz w:val="20"/>
        </w:rPr>
        <w:t>PRO</w:t>
      </w:r>
      <w:r>
        <w:rPr>
          <w:b/>
          <w:spacing w:val="-3"/>
          <w:sz w:val="20"/>
        </w:rPr>
        <w:t xml:space="preserve"> </w:t>
      </w:r>
      <w:r>
        <w:rPr>
          <w:b/>
          <w:sz w:val="20"/>
        </w:rPr>
        <w:t>CFexpress</w:t>
      </w:r>
      <w:r>
        <w:rPr>
          <w:b/>
          <w:spacing w:val="-2"/>
          <w:sz w:val="20"/>
        </w:rPr>
        <w:t xml:space="preserve"> </w:t>
      </w:r>
      <w:r>
        <w:rPr>
          <w:b/>
          <w:sz w:val="20"/>
        </w:rPr>
        <w:t>Type</w:t>
      </w:r>
      <w:r>
        <w:rPr>
          <w:b/>
          <w:spacing w:val="-2"/>
          <w:sz w:val="20"/>
        </w:rPr>
        <w:t xml:space="preserve"> </w:t>
      </w:r>
      <w:r>
        <w:rPr>
          <w:b/>
          <w:spacing w:val="-10"/>
          <w:sz w:val="20"/>
        </w:rPr>
        <w:t>A</w:t>
      </w:r>
    </w:p>
    <w:p w14:paraId="6278669A" w14:textId="77777777" w:rsidR="00EA30A7" w:rsidRDefault="00EA30A7" w:rsidP="006B50C3">
      <w:pPr>
        <w:pStyle w:val="Textoindependiente"/>
        <w:spacing w:before="42"/>
        <w:jc w:val="both"/>
        <w:rPr>
          <w:b/>
        </w:rPr>
      </w:pP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5107"/>
      </w:tblGrid>
      <w:tr w:rsidR="00EA30A7" w14:paraId="6278669D" w14:textId="77777777">
        <w:trPr>
          <w:trHeight w:val="245"/>
        </w:trPr>
        <w:tc>
          <w:tcPr>
            <w:tcW w:w="2411" w:type="dxa"/>
            <w:tcBorders>
              <w:top w:val="nil"/>
              <w:left w:val="nil"/>
            </w:tcBorders>
          </w:tcPr>
          <w:p w14:paraId="6278669B" w14:textId="77777777" w:rsidR="00EA30A7" w:rsidRDefault="00EA30A7" w:rsidP="006B50C3">
            <w:pPr>
              <w:pStyle w:val="TableParagraph"/>
              <w:jc w:val="both"/>
              <w:rPr>
                <w:rFonts w:ascii="Times New Roman"/>
                <w:sz w:val="16"/>
              </w:rPr>
            </w:pPr>
          </w:p>
        </w:tc>
        <w:tc>
          <w:tcPr>
            <w:tcW w:w="5107" w:type="dxa"/>
            <w:tcBorders>
              <w:top w:val="nil"/>
              <w:right w:val="nil"/>
            </w:tcBorders>
          </w:tcPr>
          <w:p w14:paraId="6278669C" w14:textId="77777777" w:rsidR="00EA30A7" w:rsidRDefault="00EA30A7" w:rsidP="006B50C3">
            <w:pPr>
              <w:pStyle w:val="TableParagraph"/>
              <w:jc w:val="both"/>
              <w:rPr>
                <w:rFonts w:ascii="Times New Roman"/>
                <w:sz w:val="16"/>
              </w:rPr>
            </w:pPr>
          </w:p>
        </w:tc>
      </w:tr>
      <w:tr w:rsidR="006B50C3" w:rsidRPr="006B50C3" w14:paraId="627866A0" w14:textId="77777777">
        <w:trPr>
          <w:trHeight w:val="1215"/>
        </w:trPr>
        <w:tc>
          <w:tcPr>
            <w:tcW w:w="2411" w:type="dxa"/>
            <w:tcBorders>
              <w:left w:val="nil"/>
            </w:tcBorders>
          </w:tcPr>
          <w:p w14:paraId="6278669E" w14:textId="63D69F0E" w:rsidR="006B50C3" w:rsidRDefault="006B50C3" w:rsidP="006B50C3">
            <w:pPr>
              <w:pStyle w:val="TableParagraph"/>
              <w:spacing w:before="124"/>
              <w:ind w:left="115"/>
              <w:jc w:val="both"/>
              <w:rPr>
                <w:b/>
                <w:sz w:val="20"/>
              </w:rPr>
            </w:pPr>
            <w:proofErr w:type="spellStart"/>
            <w:r w:rsidRPr="00D91BE9">
              <w:t>Aplicación</w:t>
            </w:r>
            <w:proofErr w:type="spellEnd"/>
          </w:p>
        </w:tc>
        <w:tc>
          <w:tcPr>
            <w:tcW w:w="5107" w:type="dxa"/>
            <w:tcBorders>
              <w:right w:val="nil"/>
            </w:tcBorders>
          </w:tcPr>
          <w:p w14:paraId="6278669F" w14:textId="5057BC5C" w:rsidR="006B50C3" w:rsidRPr="006B50C3" w:rsidRDefault="006B50C3" w:rsidP="006B50C3">
            <w:pPr>
              <w:pStyle w:val="TableParagraph"/>
              <w:spacing w:before="124"/>
              <w:ind w:left="105"/>
              <w:jc w:val="both"/>
              <w:rPr>
                <w:sz w:val="20"/>
                <w:lang w:val="es-ES"/>
              </w:rPr>
            </w:pPr>
            <w:r w:rsidRPr="006B50C3">
              <w:rPr>
                <w:lang w:val="es-ES"/>
              </w:rPr>
              <w:t xml:space="preserve">Soporte </w:t>
            </w:r>
            <w:proofErr w:type="spellStart"/>
            <w:r w:rsidRPr="006B50C3">
              <w:rPr>
                <w:lang w:val="es-ES"/>
              </w:rPr>
              <w:t>CFexpress</w:t>
            </w:r>
            <w:proofErr w:type="spellEnd"/>
            <w:r w:rsidRPr="006B50C3">
              <w:rPr>
                <w:lang w:val="es-ES"/>
              </w:rPr>
              <w:t xml:space="preserve"> de tipo A de alto rendimiento diseñado para cámaras Sony. Diseñado para capturar vídeo e imágenes fijas con resolución 4K+ de fotograma completo, así como fotografía de ráfaga secuencial en formatos RAW o comprimidos.</w:t>
            </w:r>
          </w:p>
        </w:tc>
      </w:tr>
      <w:tr w:rsidR="006B50C3" w14:paraId="627866A4" w14:textId="77777777">
        <w:trPr>
          <w:trHeight w:val="730"/>
        </w:trPr>
        <w:tc>
          <w:tcPr>
            <w:tcW w:w="2411" w:type="dxa"/>
            <w:tcBorders>
              <w:left w:val="nil"/>
            </w:tcBorders>
          </w:tcPr>
          <w:p w14:paraId="627866A1" w14:textId="20C62762" w:rsidR="006B50C3" w:rsidRDefault="006B50C3" w:rsidP="006B50C3">
            <w:pPr>
              <w:pStyle w:val="TableParagraph"/>
              <w:spacing w:before="124"/>
              <w:ind w:left="115"/>
              <w:jc w:val="both"/>
              <w:rPr>
                <w:sz w:val="20"/>
              </w:rPr>
            </w:pPr>
            <w:proofErr w:type="spellStart"/>
            <w:r w:rsidRPr="00D91BE9">
              <w:t>Velocidades</w:t>
            </w:r>
            <w:proofErr w:type="spellEnd"/>
            <w:r w:rsidRPr="00D91BE9">
              <w:t xml:space="preserve"> sostenidas¹</w:t>
            </w:r>
          </w:p>
        </w:tc>
        <w:tc>
          <w:tcPr>
            <w:tcW w:w="5107" w:type="dxa"/>
            <w:tcBorders>
              <w:right w:val="nil"/>
            </w:tcBorders>
          </w:tcPr>
          <w:p w14:paraId="627866A3" w14:textId="0A116792" w:rsidR="006B50C3" w:rsidRDefault="006B50C3" w:rsidP="006B50C3">
            <w:pPr>
              <w:pStyle w:val="TableParagraph"/>
              <w:spacing w:before="2"/>
              <w:ind w:left="105"/>
              <w:jc w:val="both"/>
              <w:rPr>
                <w:sz w:val="20"/>
              </w:rPr>
            </w:pPr>
            <w:r w:rsidRPr="00171CB6">
              <w:t>Lectura: 750 MB/s</w:t>
            </w:r>
          </w:p>
        </w:tc>
      </w:tr>
      <w:tr w:rsidR="006B50C3" w14:paraId="627866A8" w14:textId="77777777">
        <w:trPr>
          <w:trHeight w:val="725"/>
        </w:trPr>
        <w:tc>
          <w:tcPr>
            <w:tcW w:w="2411" w:type="dxa"/>
            <w:tcBorders>
              <w:left w:val="nil"/>
            </w:tcBorders>
          </w:tcPr>
          <w:p w14:paraId="627866A5" w14:textId="2542395C" w:rsidR="006B50C3" w:rsidRDefault="006B50C3" w:rsidP="006B50C3">
            <w:pPr>
              <w:pStyle w:val="TableParagraph"/>
              <w:spacing w:before="124"/>
              <w:ind w:left="115"/>
              <w:jc w:val="both"/>
              <w:rPr>
                <w:sz w:val="20"/>
              </w:rPr>
            </w:pPr>
            <w:proofErr w:type="spellStart"/>
            <w:r w:rsidRPr="00D91BE9">
              <w:t>Velocidades</w:t>
            </w:r>
            <w:proofErr w:type="spellEnd"/>
            <w:r w:rsidRPr="00D91BE9">
              <w:t xml:space="preserve"> máximas¹</w:t>
            </w:r>
          </w:p>
        </w:tc>
        <w:tc>
          <w:tcPr>
            <w:tcW w:w="5107" w:type="dxa"/>
            <w:tcBorders>
              <w:right w:val="nil"/>
            </w:tcBorders>
          </w:tcPr>
          <w:p w14:paraId="627866A7" w14:textId="33A7CDC1" w:rsidR="006B50C3" w:rsidRDefault="006B50C3" w:rsidP="006B50C3">
            <w:pPr>
              <w:pStyle w:val="TableParagraph"/>
              <w:spacing w:before="1"/>
              <w:ind w:left="105"/>
              <w:jc w:val="both"/>
              <w:rPr>
                <w:sz w:val="20"/>
              </w:rPr>
            </w:pPr>
            <w:proofErr w:type="spellStart"/>
            <w:r w:rsidRPr="00171CB6">
              <w:t>Escritura</w:t>
            </w:r>
            <w:proofErr w:type="spellEnd"/>
            <w:r w:rsidRPr="00171CB6">
              <w:t xml:space="preserve"> 650 MB/s</w:t>
            </w:r>
          </w:p>
        </w:tc>
      </w:tr>
      <w:tr w:rsidR="006B50C3" w14:paraId="627866AB" w14:textId="77777777">
        <w:trPr>
          <w:trHeight w:val="485"/>
        </w:trPr>
        <w:tc>
          <w:tcPr>
            <w:tcW w:w="2411" w:type="dxa"/>
            <w:tcBorders>
              <w:left w:val="nil"/>
            </w:tcBorders>
          </w:tcPr>
          <w:p w14:paraId="627866A9" w14:textId="12606728" w:rsidR="006B50C3" w:rsidRDefault="006B50C3" w:rsidP="006B50C3">
            <w:pPr>
              <w:pStyle w:val="TableParagraph"/>
              <w:spacing w:before="124"/>
              <w:ind w:left="115"/>
              <w:jc w:val="both"/>
              <w:rPr>
                <w:b/>
                <w:sz w:val="20"/>
              </w:rPr>
            </w:pPr>
            <w:proofErr w:type="spellStart"/>
            <w:r w:rsidRPr="00D91BE9">
              <w:t>Capacidad</w:t>
            </w:r>
            <w:proofErr w:type="spellEnd"/>
          </w:p>
        </w:tc>
        <w:tc>
          <w:tcPr>
            <w:tcW w:w="5107" w:type="dxa"/>
            <w:tcBorders>
              <w:right w:val="nil"/>
            </w:tcBorders>
          </w:tcPr>
          <w:p w14:paraId="627866AA" w14:textId="0E9B6080" w:rsidR="006B50C3" w:rsidRDefault="006B50C3" w:rsidP="006B50C3">
            <w:pPr>
              <w:pStyle w:val="TableParagraph"/>
              <w:spacing w:before="124"/>
              <w:ind w:left="105"/>
              <w:jc w:val="both"/>
              <w:rPr>
                <w:sz w:val="20"/>
              </w:rPr>
            </w:pPr>
            <w:r w:rsidRPr="00171CB6">
              <w:t>Lectura: 820 MB/s</w:t>
            </w:r>
          </w:p>
        </w:tc>
      </w:tr>
      <w:tr w:rsidR="006B50C3" w14:paraId="627866AE" w14:textId="77777777">
        <w:trPr>
          <w:trHeight w:val="735"/>
        </w:trPr>
        <w:tc>
          <w:tcPr>
            <w:tcW w:w="2411" w:type="dxa"/>
            <w:tcBorders>
              <w:left w:val="nil"/>
              <w:bottom w:val="nil"/>
            </w:tcBorders>
          </w:tcPr>
          <w:p w14:paraId="627866AC" w14:textId="295EAEA4" w:rsidR="006B50C3" w:rsidRDefault="006B50C3" w:rsidP="006B50C3">
            <w:pPr>
              <w:pStyle w:val="TableParagraph"/>
              <w:spacing w:before="125"/>
              <w:ind w:left="115"/>
              <w:jc w:val="both"/>
              <w:rPr>
                <w:b/>
                <w:sz w:val="20"/>
              </w:rPr>
            </w:pPr>
            <w:proofErr w:type="spellStart"/>
            <w:r w:rsidRPr="00D91BE9">
              <w:t>Compatibilidad</w:t>
            </w:r>
            <w:proofErr w:type="spellEnd"/>
          </w:p>
        </w:tc>
        <w:tc>
          <w:tcPr>
            <w:tcW w:w="5107" w:type="dxa"/>
            <w:tcBorders>
              <w:bottom w:val="nil"/>
              <w:right w:val="nil"/>
            </w:tcBorders>
          </w:tcPr>
          <w:p w14:paraId="627866AD" w14:textId="7F7B8072" w:rsidR="006B50C3" w:rsidRDefault="006B50C3" w:rsidP="006B50C3">
            <w:pPr>
              <w:pStyle w:val="TableParagraph"/>
              <w:spacing w:before="125" w:line="244" w:lineRule="auto"/>
              <w:ind w:left="105" w:right="1007"/>
              <w:jc w:val="both"/>
              <w:rPr>
                <w:sz w:val="20"/>
              </w:rPr>
            </w:pPr>
            <w:proofErr w:type="spellStart"/>
            <w:r w:rsidRPr="00171CB6">
              <w:t>Escritura</w:t>
            </w:r>
            <w:proofErr w:type="spellEnd"/>
            <w:r w:rsidRPr="00171CB6">
              <w:t xml:space="preserve"> 730 MB/s</w:t>
            </w:r>
          </w:p>
        </w:tc>
      </w:tr>
    </w:tbl>
    <w:p w14:paraId="627866AF" w14:textId="77777777" w:rsidR="00EA30A7" w:rsidRDefault="00EA30A7" w:rsidP="006B50C3">
      <w:pPr>
        <w:pStyle w:val="Textoindependiente"/>
        <w:jc w:val="both"/>
        <w:rPr>
          <w:b/>
        </w:rPr>
      </w:pPr>
    </w:p>
    <w:p w14:paraId="627866B0" w14:textId="77777777" w:rsidR="00EA30A7" w:rsidRDefault="00EA30A7" w:rsidP="006B50C3">
      <w:pPr>
        <w:pStyle w:val="Textoindependiente"/>
        <w:jc w:val="both"/>
        <w:rPr>
          <w:b/>
        </w:rPr>
      </w:pPr>
    </w:p>
    <w:p w14:paraId="627866B1" w14:textId="77777777" w:rsidR="00EA30A7" w:rsidRDefault="00EA30A7" w:rsidP="006B50C3">
      <w:pPr>
        <w:pStyle w:val="Textoindependiente"/>
        <w:jc w:val="both"/>
        <w:rPr>
          <w:b/>
        </w:rPr>
      </w:pPr>
    </w:p>
    <w:p w14:paraId="627866B2" w14:textId="77777777" w:rsidR="00EA30A7" w:rsidRDefault="00EA30A7" w:rsidP="006B50C3">
      <w:pPr>
        <w:pStyle w:val="Textoindependiente"/>
        <w:spacing w:before="10"/>
        <w:jc w:val="both"/>
        <w:rPr>
          <w:b/>
        </w:rPr>
      </w:pPr>
    </w:p>
    <w:p w14:paraId="7BBFB0D1" w14:textId="77777777" w:rsidR="006B50C3" w:rsidRPr="006B50C3" w:rsidRDefault="006B50C3" w:rsidP="006B50C3">
      <w:pPr>
        <w:ind w:left="100" w:right="119"/>
        <w:jc w:val="both"/>
        <w:rPr>
          <w:sz w:val="12"/>
          <w:lang w:val="es-ES"/>
        </w:rPr>
      </w:pPr>
      <w:r w:rsidRPr="006B50C3">
        <w:rPr>
          <w:sz w:val="12"/>
          <w:lang w:val="es-ES"/>
        </w:rPr>
        <w:t>¹ Velocidades basadas en pruebas internas. Las velocidades de transferencia y la capacidad reales pueden variar en función del hardware del sistema y otros factores. La compatibilidad con 4K, 6K, 8K y Full HD puede variar en función del dispositivo host, los atributos de los archivos y otros factores.</w:t>
      </w:r>
    </w:p>
    <w:p w14:paraId="03EF3DC9" w14:textId="77777777" w:rsidR="006B50C3" w:rsidRPr="006B50C3" w:rsidRDefault="006B50C3" w:rsidP="006B50C3">
      <w:pPr>
        <w:ind w:left="100" w:right="119"/>
        <w:jc w:val="both"/>
        <w:rPr>
          <w:sz w:val="12"/>
          <w:lang w:val="es-ES"/>
        </w:rPr>
      </w:pPr>
    </w:p>
    <w:p w14:paraId="0C22053D" w14:textId="77777777" w:rsidR="006B50C3" w:rsidRPr="006B50C3" w:rsidRDefault="006B50C3" w:rsidP="006B50C3">
      <w:pPr>
        <w:ind w:left="100" w:right="119"/>
        <w:jc w:val="both"/>
        <w:rPr>
          <w:sz w:val="12"/>
          <w:lang w:val="es-ES"/>
        </w:rPr>
      </w:pPr>
    </w:p>
    <w:p w14:paraId="102FB800" w14:textId="77777777" w:rsidR="006B50C3" w:rsidRPr="006B50C3" w:rsidRDefault="006B50C3" w:rsidP="006B50C3">
      <w:pPr>
        <w:ind w:left="100" w:right="119"/>
        <w:jc w:val="both"/>
        <w:rPr>
          <w:sz w:val="12"/>
          <w:lang w:val="es-ES"/>
        </w:rPr>
      </w:pPr>
      <w:r w:rsidRPr="006B50C3">
        <w:rPr>
          <w:sz w:val="12"/>
          <w:lang w:val="es-ES"/>
        </w:rPr>
        <w:t>**</w:t>
      </w:r>
    </w:p>
    <w:p w14:paraId="11B28C61" w14:textId="77777777" w:rsidR="006B50C3" w:rsidRPr="006B50C3" w:rsidRDefault="006B50C3" w:rsidP="006B50C3">
      <w:pPr>
        <w:ind w:left="100" w:right="119"/>
        <w:jc w:val="both"/>
        <w:rPr>
          <w:sz w:val="12"/>
          <w:lang w:val="es-ES"/>
        </w:rPr>
      </w:pPr>
      <w:r w:rsidRPr="006B50C3">
        <w:rPr>
          <w:sz w:val="12"/>
          <w:lang w:val="es-ES"/>
        </w:rPr>
        <w:t xml:space="preserve">ARRI® es una marca registrada de Arnold &amp; Richter Cine </w:t>
      </w:r>
      <w:proofErr w:type="spellStart"/>
      <w:r w:rsidRPr="006B50C3">
        <w:rPr>
          <w:sz w:val="12"/>
          <w:lang w:val="es-ES"/>
        </w:rPr>
        <w:t>Technik</w:t>
      </w:r>
      <w:proofErr w:type="spellEnd"/>
      <w:r w:rsidRPr="006B50C3">
        <w:rPr>
          <w:sz w:val="12"/>
          <w:lang w:val="es-ES"/>
        </w:rPr>
        <w:t xml:space="preserve"> </w:t>
      </w:r>
      <w:proofErr w:type="spellStart"/>
      <w:r w:rsidRPr="006B50C3">
        <w:rPr>
          <w:sz w:val="12"/>
          <w:lang w:val="es-ES"/>
        </w:rPr>
        <w:t>GmbH</w:t>
      </w:r>
      <w:proofErr w:type="spellEnd"/>
      <w:r w:rsidRPr="006B50C3">
        <w:rPr>
          <w:sz w:val="12"/>
          <w:lang w:val="es-ES"/>
        </w:rPr>
        <w:t xml:space="preserve"> &amp; Co </w:t>
      </w:r>
      <w:proofErr w:type="spellStart"/>
      <w:r w:rsidRPr="006B50C3">
        <w:rPr>
          <w:sz w:val="12"/>
          <w:lang w:val="es-ES"/>
        </w:rPr>
        <w:t>Atomos</w:t>
      </w:r>
      <w:proofErr w:type="spellEnd"/>
      <w:r w:rsidRPr="006B50C3">
        <w:rPr>
          <w:sz w:val="12"/>
          <w:lang w:val="es-ES"/>
        </w:rPr>
        <w:t xml:space="preserve">® es una marca registrada de </w:t>
      </w:r>
      <w:proofErr w:type="spellStart"/>
      <w:r w:rsidRPr="006B50C3">
        <w:rPr>
          <w:sz w:val="12"/>
          <w:lang w:val="es-ES"/>
        </w:rPr>
        <w:t>Atomos</w:t>
      </w:r>
      <w:proofErr w:type="spellEnd"/>
      <w:r w:rsidRPr="006B50C3">
        <w:rPr>
          <w:sz w:val="12"/>
          <w:lang w:val="es-ES"/>
        </w:rPr>
        <w:t xml:space="preserve"> Global </w:t>
      </w:r>
      <w:proofErr w:type="spellStart"/>
      <w:r w:rsidRPr="006B50C3">
        <w:rPr>
          <w:sz w:val="12"/>
          <w:lang w:val="es-ES"/>
        </w:rPr>
        <w:t>Pty</w:t>
      </w:r>
      <w:proofErr w:type="spellEnd"/>
      <w:r w:rsidRPr="006B50C3">
        <w:rPr>
          <w:sz w:val="12"/>
          <w:lang w:val="es-ES"/>
        </w:rPr>
        <w:t>. Ltd.</w:t>
      </w:r>
    </w:p>
    <w:p w14:paraId="09C01772" w14:textId="77777777" w:rsidR="006B50C3" w:rsidRPr="006B50C3" w:rsidRDefault="006B50C3" w:rsidP="006B50C3">
      <w:pPr>
        <w:ind w:left="100" w:right="119"/>
        <w:jc w:val="both"/>
        <w:rPr>
          <w:sz w:val="12"/>
          <w:lang w:val="es-ES"/>
        </w:rPr>
      </w:pPr>
      <w:r w:rsidRPr="006B50C3">
        <w:rPr>
          <w:sz w:val="12"/>
          <w:lang w:val="es-ES"/>
        </w:rPr>
        <w:t xml:space="preserve">RED® es una marca registrada de RED.COM, LLC Sony® es una marca registrada de Sony </w:t>
      </w:r>
      <w:proofErr w:type="spellStart"/>
      <w:r w:rsidRPr="006B50C3">
        <w:rPr>
          <w:sz w:val="12"/>
          <w:lang w:val="es-ES"/>
        </w:rPr>
        <w:t>Corporation</w:t>
      </w:r>
      <w:proofErr w:type="spellEnd"/>
    </w:p>
    <w:p w14:paraId="2950185A" w14:textId="77777777" w:rsidR="006B50C3" w:rsidRPr="006B50C3" w:rsidRDefault="006B50C3" w:rsidP="006B50C3">
      <w:pPr>
        <w:ind w:left="100" w:right="119"/>
        <w:jc w:val="both"/>
        <w:rPr>
          <w:sz w:val="12"/>
          <w:lang w:val="es-ES"/>
        </w:rPr>
      </w:pPr>
    </w:p>
    <w:p w14:paraId="627866BA" w14:textId="00C3076C" w:rsidR="00EA30A7" w:rsidRDefault="006B50C3" w:rsidP="006B50C3">
      <w:pPr>
        <w:ind w:left="100" w:right="119"/>
        <w:jc w:val="both"/>
        <w:rPr>
          <w:sz w:val="12"/>
          <w:lang w:val="es-ES"/>
        </w:rPr>
      </w:pPr>
      <w:r w:rsidRPr="006B50C3">
        <w:rPr>
          <w:sz w:val="12"/>
          <w:lang w:val="es-ES"/>
        </w:rPr>
        <w:t>Otros nombres de productos utilizados en este documento son sólo para fines de identificación y son propiedad de sus respectivos dueños. Angelbird renuncia a todos y cada uno de los derechos sobre dichas marcas.</w:t>
      </w:r>
    </w:p>
    <w:p w14:paraId="544AA3C6" w14:textId="77777777" w:rsidR="006B50C3" w:rsidRDefault="006B50C3" w:rsidP="006B50C3">
      <w:pPr>
        <w:ind w:left="100" w:right="119"/>
        <w:jc w:val="both"/>
        <w:rPr>
          <w:sz w:val="12"/>
          <w:lang w:val="es-ES"/>
        </w:rPr>
      </w:pPr>
    </w:p>
    <w:p w14:paraId="317C2A05" w14:textId="0364DD3C" w:rsidR="006B50C3" w:rsidRDefault="006B50C3" w:rsidP="006B50C3">
      <w:pPr>
        <w:jc w:val="both"/>
        <w:rPr>
          <w:sz w:val="12"/>
          <w:lang w:val="es-ES"/>
        </w:rPr>
      </w:pPr>
      <w:r>
        <w:rPr>
          <w:sz w:val="12"/>
          <w:lang w:val="es-ES"/>
        </w:rPr>
        <w:br w:type="page"/>
      </w:r>
    </w:p>
    <w:p w14:paraId="574BE820" w14:textId="77777777" w:rsidR="006B50C3" w:rsidRDefault="006B50C3" w:rsidP="006B50C3">
      <w:pPr>
        <w:jc w:val="both"/>
        <w:rPr>
          <w:sz w:val="12"/>
          <w:lang w:val="es-ES"/>
        </w:rPr>
      </w:pPr>
    </w:p>
    <w:p w14:paraId="3D484FFF" w14:textId="77777777" w:rsidR="006B50C3" w:rsidRDefault="006B50C3" w:rsidP="006B50C3">
      <w:pPr>
        <w:jc w:val="both"/>
        <w:rPr>
          <w:sz w:val="12"/>
          <w:lang w:val="es-ES"/>
        </w:rPr>
      </w:pPr>
    </w:p>
    <w:p w14:paraId="00DA5FDE" w14:textId="77777777" w:rsidR="006B50C3" w:rsidRDefault="006B50C3" w:rsidP="006B50C3">
      <w:pPr>
        <w:jc w:val="both"/>
        <w:rPr>
          <w:sz w:val="12"/>
          <w:lang w:val="es-ES"/>
        </w:rPr>
      </w:pPr>
    </w:p>
    <w:p w14:paraId="142355AB" w14:textId="77777777" w:rsidR="006B50C3" w:rsidRDefault="006B50C3" w:rsidP="006B50C3">
      <w:pPr>
        <w:jc w:val="both"/>
        <w:rPr>
          <w:sz w:val="12"/>
          <w:lang w:val="es-ES"/>
        </w:rPr>
      </w:pPr>
    </w:p>
    <w:p w14:paraId="2C4EBB7C" w14:textId="77777777" w:rsidR="006B50C3" w:rsidRPr="006B50C3" w:rsidRDefault="006B50C3" w:rsidP="006B50C3">
      <w:pPr>
        <w:jc w:val="both"/>
        <w:rPr>
          <w:b/>
          <w:bCs/>
          <w:sz w:val="21"/>
          <w:szCs w:val="21"/>
          <w:lang w:val="es-ES"/>
        </w:rPr>
      </w:pPr>
      <w:r w:rsidRPr="006B50C3">
        <w:rPr>
          <w:b/>
          <w:bCs/>
          <w:sz w:val="21"/>
          <w:szCs w:val="21"/>
          <w:lang w:val="es-ES"/>
        </w:rPr>
        <w:t>Acerca de Angelbird</w:t>
      </w:r>
    </w:p>
    <w:p w14:paraId="637B5A23" w14:textId="77777777" w:rsidR="006B50C3" w:rsidRPr="006B50C3" w:rsidRDefault="006B50C3" w:rsidP="006B50C3">
      <w:pPr>
        <w:spacing w:after="480"/>
        <w:jc w:val="both"/>
        <w:rPr>
          <w:sz w:val="21"/>
          <w:szCs w:val="21"/>
          <w:lang w:val="es-ES"/>
        </w:rPr>
      </w:pPr>
      <w:r w:rsidRPr="006B50C3">
        <w:rPr>
          <w:sz w:val="21"/>
          <w:szCs w:val="21"/>
          <w:lang w:val="es-ES"/>
        </w:rPr>
        <w:t xml:space="preserve">Angelbird Technologies, fundada en 2011, es una empresa austriaca especializada en la fabricación de medios de alta tecnología para el almacenamiento de datos. Situada en </w:t>
      </w:r>
      <w:proofErr w:type="spellStart"/>
      <w:r w:rsidRPr="006B50C3">
        <w:rPr>
          <w:sz w:val="21"/>
          <w:szCs w:val="21"/>
          <w:lang w:val="es-ES"/>
        </w:rPr>
        <w:t>Lustenau</w:t>
      </w:r>
      <w:proofErr w:type="spellEnd"/>
      <w:r w:rsidRPr="006B50C3">
        <w:rPr>
          <w:sz w:val="21"/>
          <w:szCs w:val="21"/>
          <w:lang w:val="es-ES"/>
        </w:rPr>
        <w:t>/Vorarlberg, Angelbird se dedica a proporcionar la más alta calidad y rendimiento. Los medios de almacenamiento del fabricante se utilizan en aplicaciones móviles, estacionarias y de grandes datos. Desde su desarrollo hasta su fabricación, todos los productos son fabricados en Austria por Angelbird y, por lo tanto, llevan el sello de calidad "</w:t>
      </w:r>
      <w:proofErr w:type="spellStart"/>
      <w:r w:rsidRPr="006B50C3">
        <w:rPr>
          <w:sz w:val="21"/>
          <w:szCs w:val="21"/>
          <w:lang w:val="es-ES"/>
        </w:rPr>
        <w:t>made</w:t>
      </w:r>
      <w:proofErr w:type="spellEnd"/>
      <w:r w:rsidRPr="006B50C3">
        <w:rPr>
          <w:sz w:val="21"/>
          <w:szCs w:val="21"/>
          <w:lang w:val="es-ES"/>
        </w:rPr>
        <w:t xml:space="preserve"> in Austria". La empresa cuenta con empleados jóvenes y creativos y apuesta por un alto nivel de trabajo manual, así como un control de calidad muy estricto.</w:t>
      </w:r>
    </w:p>
    <w:p w14:paraId="0E3DE59B" w14:textId="77777777" w:rsidR="006B50C3" w:rsidRPr="00D105E0" w:rsidRDefault="006B50C3" w:rsidP="006B50C3">
      <w:pPr>
        <w:jc w:val="both"/>
        <w:rPr>
          <w:b/>
          <w:bCs/>
          <w:sz w:val="21"/>
          <w:szCs w:val="21"/>
          <w:lang w:val="pt-PT"/>
        </w:rPr>
      </w:pPr>
      <w:r w:rsidRPr="00D105E0">
        <w:rPr>
          <w:b/>
          <w:bCs/>
          <w:sz w:val="21"/>
          <w:szCs w:val="21"/>
          <w:lang w:val="pt-PT"/>
        </w:rPr>
        <w:t>Acerca de Rodolfo Biber, S.A.</w:t>
      </w:r>
    </w:p>
    <w:p w14:paraId="779E2C91" w14:textId="77777777" w:rsidR="006B50C3" w:rsidRPr="00D105E0" w:rsidRDefault="006B50C3" w:rsidP="006B50C3">
      <w:pPr>
        <w:jc w:val="both"/>
        <w:rPr>
          <w:sz w:val="21"/>
          <w:szCs w:val="21"/>
        </w:rPr>
      </w:pPr>
      <w:r w:rsidRPr="006B50C3">
        <w:rPr>
          <w:sz w:val="21"/>
          <w:szCs w:val="21"/>
          <w:lang w:val="es-ES"/>
        </w:rPr>
        <w:t xml:space="preserve">Desde hace más de 60 años que Rodolfo Biber, S.A. es importador y distribuidor español especializado en productos de fotografía y de broadcast. Representa a marcas tan prestigiosas como </w:t>
      </w:r>
      <w:proofErr w:type="spellStart"/>
      <w:r w:rsidRPr="006B50C3">
        <w:rPr>
          <w:sz w:val="21"/>
          <w:szCs w:val="21"/>
          <w:lang w:val="es-ES"/>
        </w:rPr>
        <w:t>Hasselblad</w:t>
      </w:r>
      <w:proofErr w:type="spellEnd"/>
      <w:r w:rsidRPr="006B50C3">
        <w:rPr>
          <w:sz w:val="21"/>
          <w:szCs w:val="21"/>
          <w:lang w:val="es-ES"/>
        </w:rPr>
        <w:t xml:space="preserve">, Tamron, Samyang, BenQ, y Peli, entre otras. </w:t>
      </w:r>
      <w:r w:rsidRPr="00D105E0">
        <w:rPr>
          <w:sz w:val="21"/>
          <w:szCs w:val="21"/>
        </w:rPr>
        <w:t xml:space="preserve">Sus </w:t>
      </w:r>
      <w:proofErr w:type="spellStart"/>
      <w:r w:rsidRPr="00D105E0">
        <w:rPr>
          <w:sz w:val="21"/>
          <w:szCs w:val="21"/>
        </w:rPr>
        <w:t>Oficinas</w:t>
      </w:r>
      <w:proofErr w:type="spellEnd"/>
      <w:r w:rsidRPr="00D105E0">
        <w:rPr>
          <w:sz w:val="21"/>
          <w:szCs w:val="21"/>
        </w:rPr>
        <w:t xml:space="preserve"> </w:t>
      </w:r>
      <w:proofErr w:type="spellStart"/>
      <w:r w:rsidRPr="00D105E0">
        <w:rPr>
          <w:sz w:val="21"/>
          <w:szCs w:val="21"/>
        </w:rPr>
        <w:t>Centrales</w:t>
      </w:r>
      <w:proofErr w:type="spellEnd"/>
      <w:r w:rsidRPr="00D105E0">
        <w:rPr>
          <w:sz w:val="21"/>
          <w:szCs w:val="21"/>
        </w:rPr>
        <w:t xml:space="preserve"> se </w:t>
      </w:r>
      <w:proofErr w:type="spellStart"/>
      <w:r w:rsidRPr="00D105E0">
        <w:rPr>
          <w:sz w:val="21"/>
          <w:szCs w:val="21"/>
        </w:rPr>
        <w:t>encuentran</w:t>
      </w:r>
      <w:proofErr w:type="spellEnd"/>
      <w:r w:rsidRPr="00D105E0">
        <w:rPr>
          <w:sz w:val="21"/>
          <w:szCs w:val="21"/>
        </w:rPr>
        <w:t xml:space="preserve"> </w:t>
      </w:r>
      <w:proofErr w:type="spellStart"/>
      <w:r w:rsidRPr="00D105E0">
        <w:rPr>
          <w:sz w:val="21"/>
          <w:szCs w:val="21"/>
        </w:rPr>
        <w:t>en</w:t>
      </w:r>
      <w:proofErr w:type="spellEnd"/>
      <w:r w:rsidRPr="00D105E0">
        <w:rPr>
          <w:sz w:val="21"/>
          <w:szCs w:val="21"/>
        </w:rPr>
        <w:t xml:space="preserve"> Madrid.</w:t>
      </w:r>
    </w:p>
    <w:p w14:paraId="4F87EAFD" w14:textId="77777777" w:rsidR="006B50C3" w:rsidRDefault="006B50C3" w:rsidP="006B50C3">
      <w:pPr>
        <w:ind w:left="100" w:right="119"/>
        <w:jc w:val="both"/>
        <w:rPr>
          <w:sz w:val="12"/>
          <w:lang w:val="es-ES"/>
        </w:rPr>
      </w:pPr>
    </w:p>
    <w:p w14:paraId="0A1504C6" w14:textId="77777777" w:rsidR="006B50C3" w:rsidRDefault="006B50C3" w:rsidP="006B50C3">
      <w:pPr>
        <w:ind w:left="100" w:right="119"/>
        <w:jc w:val="both"/>
        <w:rPr>
          <w:sz w:val="12"/>
          <w:lang w:val="es-ES"/>
        </w:rPr>
      </w:pPr>
    </w:p>
    <w:p w14:paraId="2F23020A" w14:textId="77777777" w:rsidR="006B50C3" w:rsidRDefault="006B50C3" w:rsidP="006B50C3">
      <w:pPr>
        <w:ind w:left="100" w:right="119"/>
        <w:jc w:val="both"/>
        <w:rPr>
          <w:sz w:val="12"/>
          <w:lang w:val="es-ES"/>
        </w:rPr>
      </w:pPr>
    </w:p>
    <w:p w14:paraId="786C4D5F" w14:textId="77777777" w:rsidR="006B50C3" w:rsidRDefault="006B50C3" w:rsidP="006B50C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b/>
          <w:bCs/>
          <w:color w:val="232323"/>
          <w:sz w:val="22"/>
          <w:szCs w:val="22"/>
          <w:shd w:val="clear" w:color="auto" w:fill="FFFFFF"/>
        </w:rPr>
        <w:t>CONTACTO PRENSA:</w:t>
      </w:r>
      <w:r>
        <w:rPr>
          <w:rStyle w:val="eop"/>
          <w:rFonts w:ascii="Calibri Light" w:hAnsi="Calibri Light" w:cs="Calibri Light"/>
          <w:color w:val="232323"/>
          <w:sz w:val="22"/>
          <w:szCs w:val="22"/>
        </w:rPr>
        <w:t> </w:t>
      </w:r>
    </w:p>
    <w:p w14:paraId="6DE13A6F" w14:textId="77777777" w:rsidR="006B50C3" w:rsidRPr="0049338D" w:rsidRDefault="006B50C3" w:rsidP="006B50C3">
      <w:pPr>
        <w:pStyle w:val="paragraph"/>
        <w:spacing w:before="0" w:beforeAutospacing="0" w:after="0" w:afterAutospacing="0"/>
        <w:jc w:val="both"/>
        <w:textAlignment w:val="baseline"/>
        <w:rPr>
          <w:rStyle w:val="eop"/>
          <w:rFonts w:ascii="Calibri Light" w:hAnsi="Calibri Light" w:cs="Calibri Light"/>
          <w:color w:val="232323"/>
          <w:sz w:val="22"/>
          <w:szCs w:val="22"/>
        </w:rPr>
      </w:pPr>
    </w:p>
    <w:tbl>
      <w:tblPr>
        <w:tblStyle w:val="Tablaconcuadrcul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6B50C3" w14:paraId="0363ADFA" w14:textId="77777777" w:rsidTr="0063550E">
        <w:tc>
          <w:tcPr>
            <w:tcW w:w="9498" w:type="dxa"/>
          </w:tcPr>
          <w:p w14:paraId="748B9727" w14:textId="77777777" w:rsidR="006B50C3" w:rsidRPr="00A60EE7" w:rsidRDefault="006B50C3" w:rsidP="006B50C3">
            <w:pPr>
              <w:pStyle w:val="paragraph"/>
              <w:spacing w:before="0" w:beforeAutospacing="0" w:after="0" w:afterAutospacing="0"/>
              <w:jc w:val="both"/>
              <w:textAlignment w:val="baseline"/>
              <w:rPr>
                <w:rStyle w:val="eop"/>
                <w:rFonts w:asciiTheme="majorHAnsi" w:hAnsiTheme="majorHAnsi" w:cstheme="majorHAnsi"/>
                <w:sz w:val="22"/>
                <w:szCs w:val="22"/>
                <w:lang w:val="es-ES"/>
              </w:rPr>
            </w:pPr>
            <w:r w:rsidRPr="00A60EE7">
              <w:rPr>
                <w:rStyle w:val="eop"/>
                <w:rFonts w:asciiTheme="majorHAnsi" w:hAnsiTheme="majorHAnsi" w:cstheme="majorHAnsi"/>
                <w:sz w:val="22"/>
                <w:szCs w:val="22"/>
                <w:lang w:val="es-ES"/>
              </w:rPr>
              <w:t>Rodolfo Biber, S.A. (distribuidor en España</w:t>
            </w:r>
            <w:r>
              <w:rPr>
                <w:rStyle w:val="eop"/>
                <w:rFonts w:asciiTheme="majorHAnsi" w:hAnsiTheme="majorHAnsi" w:cstheme="majorHAnsi"/>
                <w:sz w:val="22"/>
                <w:szCs w:val="22"/>
                <w:lang w:val="es-ES"/>
              </w:rPr>
              <w:t xml:space="preserve">, </w:t>
            </w:r>
            <w:r w:rsidRPr="00A60EE7">
              <w:rPr>
                <w:rStyle w:val="eop"/>
                <w:rFonts w:asciiTheme="majorHAnsi" w:hAnsiTheme="majorHAnsi" w:cstheme="majorHAnsi"/>
                <w:sz w:val="22"/>
                <w:szCs w:val="22"/>
                <w:lang w:val="es-ES"/>
              </w:rPr>
              <w:t>Portugal</w:t>
            </w:r>
            <w:r>
              <w:rPr>
                <w:rStyle w:val="eop"/>
                <w:rFonts w:asciiTheme="majorHAnsi" w:hAnsiTheme="majorHAnsi" w:cstheme="majorHAnsi"/>
                <w:sz w:val="22"/>
                <w:szCs w:val="22"/>
                <w:lang w:val="es-ES"/>
              </w:rPr>
              <w:t>, Gibraltar y Andorra</w:t>
            </w:r>
            <w:r w:rsidRPr="00A60EE7">
              <w:rPr>
                <w:rStyle w:val="eop"/>
                <w:rFonts w:asciiTheme="majorHAnsi" w:hAnsiTheme="majorHAnsi" w:cstheme="majorHAnsi"/>
                <w:sz w:val="22"/>
                <w:szCs w:val="22"/>
                <w:lang w:val="es-ES"/>
              </w:rPr>
              <w:t>):</w:t>
            </w:r>
          </w:p>
          <w:p w14:paraId="2A32A37D" w14:textId="77777777" w:rsidR="006B50C3" w:rsidRDefault="006B50C3" w:rsidP="006B50C3">
            <w:pPr>
              <w:pStyle w:val="paragraph"/>
              <w:spacing w:before="0" w:beforeAutospacing="0" w:after="0" w:afterAutospacing="0"/>
              <w:jc w:val="both"/>
              <w:textAlignment w:val="baseline"/>
              <w:rPr>
                <w:rStyle w:val="Hipervnculo"/>
                <w:rFonts w:asciiTheme="majorHAnsi" w:hAnsiTheme="majorHAnsi" w:cstheme="majorHAnsi"/>
                <w:sz w:val="22"/>
                <w:szCs w:val="22"/>
                <w:lang w:val="es-ES"/>
              </w:rPr>
            </w:pPr>
            <w:hyperlink r:id="rId24" w:history="1">
              <w:r w:rsidRPr="00DD5FA6">
                <w:rPr>
                  <w:rStyle w:val="Hipervnculo"/>
                  <w:rFonts w:asciiTheme="majorHAnsi" w:hAnsiTheme="majorHAnsi" w:cstheme="majorHAnsi"/>
                  <w:lang w:val="es-ES"/>
                </w:rPr>
                <w:t>info</w:t>
              </w:r>
              <w:r w:rsidRPr="00A60EE7">
                <w:rPr>
                  <w:rStyle w:val="Hipervnculo"/>
                  <w:rFonts w:asciiTheme="majorHAnsi" w:hAnsiTheme="majorHAnsi" w:cstheme="majorHAnsi"/>
                  <w:sz w:val="22"/>
                  <w:szCs w:val="22"/>
                  <w:lang w:val="es-ES"/>
                </w:rPr>
                <w:t>@robisa.es</w:t>
              </w:r>
            </w:hyperlink>
          </w:p>
          <w:p w14:paraId="73B6B0AC" w14:textId="77777777" w:rsidR="006B50C3" w:rsidRPr="00A56DE9" w:rsidRDefault="006B50C3" w:rsidP="006B50C3">
            <w:pPr>
              <w:pStyle w:val="paragraph"/>
              <w:spacing w:before="0" w:beforeAutospacing="0" w:after="0" w:afterAutospacing="0"/>
              <w:jc w:val="both"/>
              <w:textAlignment w:val="baseline"/>
              <w:rPr>
                <w:rStyle w:val="eop"/>
                <w:rFonts w:asciiTheme="majorHAnsi" w:hAnsiTheme="majorHAnsi" w:cstheme="majorHAnsi"/>
                <w:sz w:val="22"/>
                <w:szCs w:val="22"/>
                <w:lang w:val="es-ES"/>
              </w:rPr>
            </w:pPr>
            <w:r w:rsidRPr="00A56DE9">
              <w:rPr>
                <w:rStyle w:val="Hipervnculo"/>
                <w:rFonts w:asciiTheme="majorHAnsi" w:hAnsiTheme="majorHAnsi" w:cstheme="majorHAnsi"/>
                <w:lang w:val="es-ES"/>
              </w:rPr>
              <w:t>www.r</w:t>
            </w:r>
            <w:r>
              <w:rPr>
                <w:rStyle w:val="Hipervnculo"/>
                <w:rFonts w:asciiTheme="majorHAnsi" w:hAnsiTheme="majorHAnsi" w:cstheme="majorHAnsi"/>
                <w:lang w:val="es-ES"/>
              </w:rPr>
              <w:t>o</w:t>
            </w:r>
            <w:r w:rsidRPr="00DD5FA6">
              <w:rPr>
                <w:rStyle w:val="Hipervnculo"/>
                <w:rFonts w:asciiTheme="majorHAnsi" w:hAnsiTheme="majorHAnsi" w:cstheme="majorHAnsi"/>
                <w:lang w:val="es-ES"/>
              </w:rPr>
              <w:t>bisa.es</w:t>
            </w:r>
          </w:p>
          <w:p w14:paraId="42A4B484" w14:textId="77777777" w:rsidR="006B50C3" w:rsidRDefault="006B50C3" w:rsidP="006B50C3">
            <w:pPr>
              <w:pStyle w:val="paragraph"/>
              <w:spacing w:before="0" w:beforeAutospacing="0" w:after="0" w:afterAutospacing="0"/>
              <w:jc w:val="both"/>
              <w:textAlignment w:val="baseline"/>
              <w:rPr>
                <w:rStyle w:val="eop"/>
                <w:rFonts w:asciiTheme="majorHAnsi" w:hAnsiTheme="majorHAnsi" w:cstheme="majorHAnsi"/>
                <w:sz w:val="22"/>
                <w:szCs w:val="22"/>
                <w:lang w:val="es-ES"/>
              </w:rPr>
            </w:pPr>
            <w:r w:rsidRPr="00A60EE7">
              <w:rPr>
                <w:rStyle w:val="eop"/>
                <w:rFonts w:asciiTheme="majorHAnsi" w:hAnsiTheme="majorHAnsi" w:cstheme="majorHAnsi"/>
                <w:sz w:val="22"/>
                <w:szCs w:val="22"/>
                <w:lang w:val="es-ES"/>
              </w:rPr>
              <w:t>+34 917 292 711</w:t>
            </w:r>
          </w:p>
          <w:p w14:paraId="43ADF382" w14:textId="77777777" w:rsidR="006B50C3" w:rsidRPr="00A56DE9" w:rsidRDefault="006B50C3" w:rsidP="006B50C3">
            <w:pPr>
              <w:pStyle w:val="Piedepgina"/>
              <w:tabs>
                <w:tab w:val="clear" w:pos="4252"/>
                <w:tab w:val="clear" w:pos="8504"/>
                <w:tab w:val="left" w:pos="4815"/>
              </w:tabs>
              <w:jc w:val="both"/>
              <w:rPr>
                <w:rStyle w:val="eop"/>
                <w:sz w:val="20"/>
                <w:szCs w:val="20"/>
                <w:lang w:val="pt-PT"/>
              </w:rPr>
            </w:pPr>
            <w:r>
              <w:rPr>
                <w:sz w:val="20"/>
                <w:szCs w:val="20"/>
                <w:lang w:val="pt-PT"/>
              </w:rPr>
              <w:t>C/Salcedo 8, 28034 Madrid</w:t>
            </w:r>
          </w:p>
        </w:tc>
      </w:tr>
    </w:tbl>
    <w:p w14:paraId="59ADB7AD" w14:textId="77777777" w:rsidR="006B50C3" w:rsidRPr="006B50C3" w:rsidRDefault="006B50C3" w:rsidP="006B50C3">
      <w:pPr>
        <w:ind w:left="100" w:right="119"/>
        <w:jc w:val="both"/>
        <w:rPr>
          <w:sz w:val="12"/>
          <w:lang w:val="es-ES"/>
        </w:rPr>
      </w:pPr>
    </w:p>
    <w:sectPr w:rsidR="006B50C3" w:rsidRPr="006B50C3">
      <w:pgSz w:w="11910" w:h="16840"/>
      <w:pgMar w:top="2740" w:right="400" w:bottom="840" w:left="920" w:header="453" w:footer="6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866DD" w14:textId="77777777" w:rsidR="00926742" w:rsidRDefault="00926742">
      <w:r>
        <w:separator/>
      </w:r>
    </w:p>
  </w:endnote>
  <w:endnote w:type="continuationSeparator" w:id="0">
    <w:p w14:paraId="627866DF" w14:textId="77777777" w:rsidR="00926742" w:rsidRDefault="0092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66D4" w14:textId="77777777" w:rsidR="00EA30A7" w:rsidRDefault="00926742">
    <w:pPr>
      <w:pStyle w:val="Textoindependiente"/>
      <w:spacing w:line="14" w:lineRule="auto"/>
    </w:pPr>
    <w:r>
      <w:rPr>
        <w:noProof/>
      </w:rPr>
      <mc:AlternateContent>
        <mc:Choice Requires="wps">
          <w:drawing>
            <wp:anchor distT="0" distB="0" distL="0" distR="0" simplePos="0" relativeHeight="251671552" behindDoc="1" locked="0" layoutInCell="1" allowOverlap="1" wp14:anchorId="627866E1" wp14:editId="627866E2">
              <wp:simplePos x="0" y="0"/>
              <wp:positionH relativeFrom="page">
                <wp:posOffset>7194550</wp:posOffset>
              </wp:positionH>
              <wp:positionV relativeFrom="page">
                <wp:posOffset>10142219</wp:posOffset>
              </wp:positionV>
              <wp:extent cx="130810" cy="10795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 cy="107950"/>
                      </a:xfrm>
                      <a:prstGeom prst="rect">
                        <a:avLst/>
                      </a:prstGeom>
                    </wps:spPr>
                    <wps:txbx>
                      <w:txbxContent>
                        <w:p w14:paraId="627866FF" w14:textId="77777777" w:rsidR="00EA30A7" w:rsidRDefault="00926742">
                          <w:pPr>
                            <w:spacing w:line="152" w:lineRule="exact"/>
                            <w:ind w:left="60"/>
                            <w:rPr>
                              <w:sz w:val="13"/>
                            </w:rPr>
                          </w:pPr>
                          <w:r>
                            <w:rPr>
                              <w:spacing w:val="-10"/>
                              <w:sz w:val="13"/>
                            </w:rPr>
                            <w:fldChar w:fldCharType="begin"/>
                          </w:r>
                          <w:r>
                            <w:rPr>
                              <w:spacing w:val="-10"/>
                              <w:sz w:val="13"/>
                            </w:rPr>
                            <w:instrText xml:space="preserve"> PAGE </w:instrText>
                          </w:r>
                          <w:r>
                            <w:rPr>
                              <w:spacing w:val="-10"/>
                              <w:sz w:val="13"/>
                            </w:rPr>
                            <w:fldChar w:fldCharType="separate"/>
                          </w:r>
                          <w:r>
                            <w:rPr>
                              <w:spacing w:val="-10"/>
                              <w:sz w:val="13"/>
                            </w:rPr>
                            <w:t>1</w:t>
                          </w:r>
                          <w:r>
                            <w:rPr>
                              <w:spacing w:val="-10"/>
                              <w:sz w:val="13"/>
                            </w:rPr>
                            <w:fldChar w:fldCharType="end"/>
                          </w:r>
                        </w:p>
                      </w:txbxContent>
                    </wps:txbx>
                    <wps:bodyPr wrap="square" lIns="0" tIns="0" rIns="0" bIns="0" rtlCol="0">
                      <a:noAutofit/>
                    </wps:bodyPr>
                  </wps:wsp>
                </a:graphicData>
              </a:graphic>
            </wp:anchor>
          </w:drawing>
        </mc:Choice>
        <mc:Fallback>
          <w:pict>
            <v:shapetype w14:anchorId="627866E1" id="_x0000_t202" coordsize="21600,21600" o:spt="202" path="m,l,21600r21600,l21600,xe">
              <v:stroke joinstyle="miter"/>
              <v:path gradientshapeok="t" o:connecttype="rect"/>
            </v:shapetype>
            <v:shape id="Textbox 5" o:spid="_x0000_s1028" type="#_x0000_t202" style="position:absolute;margin-left:566.5pt;margin-top:798.6pt;width:10.3pt;height:8.5pt;z-index:-25164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" filled="f" stroked="f">
              <v:textbox inset="0,0,0,0">
                <w:txbxContent>
                  <w:p w14:paraId="627866FF" w14:textId="77777777" w:rsidR="00EA30A7" w:rsidRDefault="00926742">
                    <w:pPr>
                      <w:spacing w:line="152" w:lineRule="exact"/>
                      <w:ind w:left="60"/>
                      <w:rPr>
                        <w:sz w:val="13"/>
                      </w:rPr>
                    </w:pPr>
                    <w:r>
                      <w:rPr>
                        <w:spacing w:val="-10"/>
                        <w:sz w:val="13"/>
                      </w:rPr>
                      <w:fldChar w:fldCharType="begin"/>
                    </w:r>
                    <w:r>
                      <w:rPr>
                        <w:spacing w:val="-10"/>
                        <w:sz w:val="13"/>
                      </w:rPr>
                      <w:instrText xml:space="preserve"> PAGE </w:instrText>
                    </w:r>
                    <w:r>
                      <w:rPr>
                        <w:spacing w:val="-10"/>
                        <w:sz w:val="13"/>
                      </w:rPr>
                      <w:fldChar w:fldCharType="separate"/>
                    </w:r>
                    <w:r>
                      <w:rPr>
                        <w:spacing w:val="-10"/>
                        <w:sz w:val="13"/>
                      </w:rPr>
                      <w:t>1</w:t>
                    </w:r>
                    <w:r>
                      <w:rPr>
                        <w:spacing w:val="-10"/>
                        <w:sz w:val="13"/>
                      </w:rPr>
                      <w:fldChar w:fldCharType="end"/>
                    </w:r>
                  </w:p>
                </w:txbxContent>
              </v:textbox>
              <w10:wrap anchorx="page" anchory="page"/>
            </v:shape>
          </w:pict>
        </mc:Fallback>
      </mc:AlternateContent>
    </w:r>
    <w:r>
      <w:rPr>
        <w:noProof/>
      </w:rPr>
      <mc:AlternateContent>
        <mc:Choice Requires="wps">
          <w:drawing>
            <wp:anchor distT="0" distB="0" distL="0" distR="0" simplePos="0" relativeHeight="251676672" behindDoc="1" locked="0" layoutInCell="1" allowOverlap="1" wp14:anchorId="627866E3" wp14:editId="627866E4">
              <wp:simplePos x="0" y="0"/>
              <wp:positionH relativeFrom="page">
                <wp:posOffset>3138170</wp:posOffset>
              </wp:positionH>
              <wp:positionV relativeFrom="page">
                <wp:posOffset>10156507</wp:posOffset>
              </wp:positionV>
              <wp:extent cx="1059815" cy="1778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59815" cy="177800"/>
                      </a:xfrm>
                      <a:prstGeom prst="rect">
                        <a:avLst/>
                      </a:prstGeom>
                    </wps:spPr>
                    <wps:txbx>
                      <w:txbxContent>
                        <w:p w14:paraId="62786700" w14:textId="77777777" w:rsidR="00EA30A7" w:rsidRDefault="00926742">
                          <w:pPr>
                            <w:spacing w:line="264" w:lineRule="exact"/>
                            <w:ind w:left="20"/>
                            <w:rPr>
                              <w:sz w:val="24"/>
                            </w:rPr>
                          </w:pPr>
                          <w:r>
                            <w:rPr>
                              <w:color w:val="221F1F"/>
                              <w:sz w:val="24"/>
                            </w:rPr>
                            <w:t>A</w:t>
                          </w:r>
                          <w:r>
                            <w:rPr>
                              <w:color w:val="221F1F"/>
                              <w:spacing w:val="6"/>
                              <w:sz w:val="24"/>
                            </w:rPr>
                            <w:t xml:space="preserve"> </w:t>
                          </w:r>
                          <w:r>
                            <w:rPr>
                              <w:color w:val="221F1F"/>
                              <w:sz w:val="24"/>
                            </w:rPr>
                            <w:t>N</w:t>
                          </w:r>
                          <w:r>
                            <w:rPr>
                              <w:color w:val="221F1F"/>
                              <w:spacing w:val="11"/>
                              <w:sz w:val="24"/>
                            </w:rPr>
                            <w:t xml:space="preserve"> </w:t>
                          </w:r>
                          <w:r>
                            <w:rPr>
                              <w:color w:val="221F1F"/>
                              <w:sz w:val="24"/>
                            </w:rPr>
                            <w:t>G</w:t>
                          </w:r>
                          <w:r>
                            <w:rPr>
                              <w:color w:val="221F1F"/>
                              <w:spacing w:val="9"/>
                              <w:sz w:val="24"/>
                            </w:rPr>
                            <w:t xml:space="preserve"> </w:t>
                          </w:r>
                          <w:r>
                            <w:rPr>
                              <w:color w:val="221F1F"/>
                              <w:sz w:val="24"/>
                            </w:rPr>
                            <w:t>E</w:t>
                          </w:r>
                          <w:r>
                            <w:rPr>
                              <w:color w:val="221F1F"/>
                              <w:spacing w:val="3"/>
                              <w:sz w:val="24"/>
                            </w:rPr>
                            <w:t xml:space="preserve"> </w:t>
                          </w:r>
                          <w:r>
                            <w:rPr>
                              <w:color w:val="221F1F"/>
                              <w:sz w:val="24"/>
                            </w:rPr>
                            <w:t>L</w:t>
                          </w:r>
                          <w:r>
                            <w:rPr>
                              <w:color w:val="221F1F"/>
                              <w:spacing w:val="9"/>
                              <w:sz w:val="24"/>
                            </w:rPr>
                            <w:t xml:space="preserve"> </w:t>
                          </w:r>
                          <w:r>
                            <w:rPr>
                              <w:color w:val="221F1F"/>
                              <w:sz w:val="24"/>
                            </w:rPr>
                            <w:t>B</w:t>
                          </w:r>
                          <w:r>
                            <w:rPr>
                              <w:color w:val="221F1F"/>
                              <w:spacing w:val="10"/>
                              <w:sz w:val="24"/>
                            </w:rPr>
                            <w:t xml:space="preserve"> </w:t>
                          </w:r>
                          <w:r>
                            <w:rPr>
                              <w:color w:val="221F1F"/>
                              <w:sz w:val="24"/>
                            </w:rPr>
                            <w:t>I</w:t>
                          </w:r>
                          <w:r>
                            <w:rPr>
                              <w:color w:val="221F1F"/>
                              <w:spacing w:val="10"/>
                              <w:sz w:val="24"/>
                            </w:rPr>
                            <w:t xml:space="preserve"> </w:t>
                          </w:r>
                          <w:r>
                            <w:rPr>
                              <w:color w:val="221F1F"/>
                              <w:sz w:val="24"/>
                            </w:rPr>
                            <w:t xml:space="preserve">R </w:t>
                          </w:r>
                          <w:r>
                            <w:rPr>
                              <w:color w:val="221F1F"/>
                              <w:spacing w:val="-10"/>
                              <w:sz w:val="24"/>
                            </w:rPr>
                            <w:t>D</w:t>
                          </w:r>
                        </w:p>
                      </w:txbxContent>
                    </wps:txbx>
                    <wps:bodyPr wrap="square" lIns="0" tIns="0" rIns="0" bIns="0" rtlCol="0">
                      <a:noAutofit/>
                    </wps:bodyPr>
                  </wps:wsp>
                </a:graphicData>
              </a:graphic>
            </wp:anchor>
          </w:drawing>
        </mc:Choice>
        <mc:Fallback>
          <w:pict>
            <v:shape w14:anchorId="627866E3" id="Textbox 6" o:spid="_x0000_s1029" type="#_x0000_t202" style="position:absolute;margin-left:247.1pt;margin-top:799.7pt;width:83.45pt;height:14pt;z-index:-25163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" filled="f" stroked="f">
              <v:textbox inset="0,0,0,0">
                <w:txbxContent>
                  <w:p w14:paraId="62786700" w14:textId="77777777" w:rsidR="00EA30A7" w:rsidRDefault="00926742">
                    <w:pPr>
                      <w:spacing w:line="264" w:lineRule="exact"/>
                      <w:ind w:left="20"/>
                      <w:rPr>
                        <w:sz w:val="24"/>
                      </w:rPr>
                    </w:pPr>
                    <w:r>
                      <w:rPr>
                        <w:color w:val="221F1F"/>
                        <w:sz w:val="24"/>
                      </w:rPr>
                      <w:t>A</w:t>
                    </w:r>
                    <w:r>
                      <w:rPr>
                        <w:color w:val="221F1F"/>
                        <w:spacing w:val="6"/>
                        <w:sz w:val="24"/>
                      </w:rPr>
                      <w:t xml:space="preserve"> </w:t>
                    </w:r>
                    <w:r>
                      <w:rPr>
                        <w:color w:val="221F1F"/>
                        <w:sz w:val="24"/>
                      </w:rPr>
                      <w:t>N</w:t>
                    </w:r>
                    <w:r>
                      <w:rPr>
                        <w:color w:val="221F1F"/>
                        <w:spacing w:val="11"/>
                        <w:sz w:val="24"/>
                      </w:rPr>
                      <w:t xml:space="preserve"> </w:t>
                    </w:r>
                    <w:r>
                      <w:rPr>
                        <w:color w:val="221F1F"/>
                        <w:sz w:val="24"/>
                      </w:rPr>
                      <w:t>G</w:t>
                    </w:r>
                    <w:r>
                      <w:rPr>
                        <w:color w:val="221F1F"/>
                        <w:spacing w:val="9"/>
                        <w:sz w:val="24"/>
                      </w:rPr>
                      <w:t xml:space="preserve"> </w:t>
                    </w:r>
                    <w:r>
                      <w:rPr>
                        <w:color w:val="221F1F"/>
                        <w:sz w:val="24"/>
                      </w:rPr>
                      <w:t>E</w:t>
                    </w:r>
                    <w:r>
                      <w:rPr>
                        <w:color w:val="221F1F"/>
                        <w:spacing w:val="3"/>
                        <w:sz w:val="24"/>
                      </w:rPr>
                      <w:t xml:space="preserve"> </w:t>
                    </w:r>
                    <w:r>
                      <w:rPr>
                        <w:color w:val="221F1F"/>
                        <w:sz w:val="24"/>
                      </w:rPr>
                      <w:t>L</w:t>
                    </w:r>
                    <w:r>
                      <w:rPr>
                        <w:color w:val="221F1F"/>
                        <w:spacing w:val="9"/>
                        <w:sz w:val="24"/>
                      </w:rPr>
                      <w:t xml:space="preserve"> </w:t>
                    </w:r>
                    <w:r>
                      <w:rPr>
                        <w:color w:val="221F1F"/>
                        <w:sz w:val="24"/>
                      </w:rPr>
                      <w:t>B</w:t>
                    </w:r>
                    <w:r>
                      <w:rPr>
                        <w:color w:val="221F1F"/>
                        <w:spacing w:val="10"/>
                        <w:sz w:val="24"/>
                      </w:rPr>
                      <w:t xml:space="preserve"> </w:t>
                    </w:r>
                    <w:r>
                      <w:rPr>
                        <w:color w:val="221F1F"/>
                        <w:sz w:val="24"/>
                      </w:rPr>
                      <w:t>I</w:t>
                    </w:r>
                    <w:r>
                      <w:rPr>
                        <w:color w:val="221F1F"/>
                        <w:spacing w:val="10"/>
                        <w:sz w:val="24"/>
                      </w:rPr>
                      <w:t xml:space="preserve"> </w:t>
                    </w:r>
                    <w:r>
                      <w:rPr>
                        <w:color w:val="221F1F"/>
                        <w:sz w:val="24"/>
                      </w:rPr>
                      <w:t xml:space="preserve">R </w:t>
                    </w:r>
                    <w:r>
                      <w:rPr>
                        <w:color w:val="221F1F"/>
                        <w:spacing w:val="-10"/>
                        <w:sz w:val="24"/>
                      </w:rPr>
                      <w:t>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66D6" w14:textId="77777777" w:rsidR="00EA30A7" w:rsidRDefault="00926742">
    <w:pPr>
      <w:pStyle w:val="Textoindependiente"/>
      <w:spacing w:line="14" w:lineRule="auto"/>
    </w:pPr>
    <w:r>
      <w:rPr>
        <w:noProof/>
      </w:rPr>
      <mc:AlternateContent>
        <mc:Choice Requires="wps">
          <w:drawing>
            <wp:anchor distT="0" distB="0" distL="0" distR="0" simplePos="0" relativeHeight="251678720" behindDoc="1" locked="0" layoutInCell="1" allowOverlap="1" wp14:anchorId="627866EB" wp14:editId="627866EC">
              <wp:simplePos x="0" y="0"/>
              <wp:positionH relativeFrom="page">
                <wp:posOffset>7194550</wp:posOffset>
              </wp:positionH>
              <wp:positionV relativeFrom="page">
                <wp:posOffset>10142219</wp:posOffset>
              </wp:positionV>
              <wp:extent cx="130810" cy="10795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 cy="107950"/>
                      </a:xfrm>
                      <a:prstGeom prst="rect">
                        <a:avLst/>
                      </a:prstGeom>
                    </wps:spPr>
                    <wps:txbx>
                      <w:txbxContent>
                        <w:p w14:paraId="62786705" w14:textId="77777777" w:rsidR="00EA30A7" w:rsidRDefault="00926742">
                          <w:pPr>
                            <w:spacing w:line="152" w:lineRule="exact"/>
                            <w:ind w:left="60"/>
                            <w:rPr>
                              <w:sz w:val="13"/>
                            </w:rPr>
                          </w:pPr>
                          <w:r>
                            <w:rPr>
                              <w:spacing w:val="-10"/>
                              <w:sz w:val="13"/>
                            </w:rPr>
                            <w:fldChar w:fldCharType="begin"/>
                          </w:r>
                          <w:r>
                            <w:rPr>
                              <w:spacing w:val="-10"/>
                              <w:sz w:val="13"/>
                            </w:rPr>
                            <w:instrText xml:space="preserve"> PAGE </w:instrText>
                          </w:r>
                          <w:r>
                            <w:rPr>
                              <w:spacing w:val="-10"/>
                              <w:sz w:val="13"/>
                            </w:rPr>
                            <w:fldChar w:fldCharType="separate"/>
                          </w:r>
                          <w:r>
                            <w:rPr>
                              <w:spacing w:val="-10"/>
                              <w:sz w:val="13"/>
                            </w:rPr>
                            <w:t>4</w:t>
                          </w:r>
                          <w:r>
                            <w:rPr>
                              <w:spacing w:val="-10"/>
                              <w:sz w:val="13"/>
                            </w:rPr>
                            <w:fldChar w:fldCharType="end"/>
                          </w:r>
                        </w:p>
                      </w:txbxContent>
                    </wps:txbx>
                    <wps:bodyPr wrap="square" lIns="0" tIns="0" rIns="0" bIns="0" rtlCol="0">
                      <a:noAutofit/>
                    </wps:bodyPr>
                  </wps:wsp>
                </a:graphicData>
              </a:graphic>
            </wp:anchor>
          </w:drawing>
        </mc:Choice>
        <mc:Fallback>
          <w:pict>
            <v:shapetype w14:anchorId="627866EB" id="_x0000_t202" coordsize="21600,21600" o:spt="202" path="m,l,21600r21600,l21600,xe">
              <v:stroke joinstyle="miter"/>
              <v:path gradientshapeok="t" o:connecttype="rect"/>
            </v:shapetype>
            <v:shape id="Textbox 11" o:spid="_x0000_s1032" type="#_x0000_t202" style="position:absolute;margin-left:566.5pt;margin-top:798.6pt;width:10.3pt;height:8.5pt;z-index:-251637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" filled="f" stroked="f">
              <v:textbox inset="0,0,0,0">
                <w:txbxContent>
                  <w:p w14:paraId="62786705" w14:textId="77777777" w:rsidR="00EA30A7" w:rsidRDefault="00926742">
                    <w:pPr>
                      <w:spacing w:line="152" w:lineRule="exact"/>
                      <w:ind w:left="60"/>
                      <w:rPr>
                        <w:sz w:val="13"/>
                      </w:rPr>
                    </w:pPr>
                    <w:r>
                      <w:rPr>
                        <w:spacing w:val="-10"/>
                        <w:sz w:val="13"/>
                      </w:rPr>
                      <w:fldChar w:fldCharType="begin"/>
                    </w:r>
                    <w:r>
                      <w:rPr>
                        <w:spacing w:val="-10"/>
                        <w:sz w:val="13"/>
                      </w:rPr>
                      <w:instrText xml:space="preserve"> PAGE </w:instrText>
                    </w:r>
                    <w:r>
                      <w:rPr>
                        <w:spacing w:val="-10"/>
                        <w:sz w:val="13"/>
                      </w:rPr>
                      <w:fldChar w:fldCharType="separate"/>
                    </w:r>
                    <w:r>
                      <w:rPr>
                        <w:spacing w:val="-10"/>
                        <w:sz w:val="13"/>
                      </w:rPr>
                      <w:t>4</w:t>
                    </w:r>
                    <w:r>
                      <w:rPr>
                        <w:spacing w:val="-10"/>
                        <w:sz w:val="13"/>
                      </w:rPr>
                      <w:fldChar w:fldCharType="end"/>
                    </w:r>
                  </w:p>
                </w:txbxContent>
              </v:textbox>
              <w10:wrap anchorx="page" anchory="page"/>
            </v:shape>
          </w:pict>
        </mc:Fallback>
      </mc:AlternateContent>
    </w:r>
    <w:r>
      <w:rPr>
        <w:noProof/>
      </w:rPr>
      <mc:AlternateContent>
        <mc:Choice Requires="wps">
          <w:drawing>
            <wp:anchor distT="0" distB="0" distL="0" distR="0" simplePos="0" relativeHeight="251679744" behindDoc="1" locked="0" layoutInCell="1" allowOverlap="1" wp14:anchorId="627866ED" wp14:editId="627866EE">
              <wp:simplePos x="0" y="0"/>
              <wp:positionH relativeFrom="page">
                <wp:posOffset>3138170</wp:posOffset>
              </wp:positionH>
              <wp:positionV relativeFrom="page">
                <wp:posOffset>10156507</wp:posOffset>
              </wp:positionV>
              <wp:extent cx="1059815" cy="17780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59815" cy="177800"/>
                      </a:xfrm>
                      <a:prstGeom prst="rect">
                        <a:avLst/>
                      </a:prstGeom>
                    </wps:spPr>
                    <wps:txbx>
                      <w:txbxContent>
                        <w:p w14:paraId="62786706" w14:textId="77777777" w:rsidR="00EA30A7" w:rsidRDefault="00926742">
                          <w:pPr>
                            <w:spacing w:line="264" w:lineRule="exact"/>
                            <w:ind w:left="20"/>
                            <w:rPr>
                              <w:sz w:val="24"/>
                            </w:rPr>
                          </w:pPr>
                          <w:r>
                            <w:rPr>
                              <w:color w:val="221F1F"/>
                              <w:sz w:val="24"/>
                            </w:rPr>
                            <w:t>A</w:t>
                          </w:r>
                          <w:r>
                            <w:rPr>
                              <w:color w:val="221F1F"/>
                              <w:spacing w:val="6"/>
                              <w:sz w:val="24"/>
                            </w:rPr>
                            <w:t xml:space="preserve"> </w:t>
                          </w:r>
                          <w:r>
                            <w:rPr>
                              <w:color w:val="221F1F"/>
                              <w:sz w:val="24"/>
                            </w:rPr>
                            <w:t>N</w:t>
                          </w:r>
                          <w:r>
                            <w:rPr>
                              <w:color w:val="221F1F"/>
                              <w:spacing w:val="11"/>
                              <w:sz w:val="24"/>
                            </w:rPr>
                            <w:t xml:space="preserve"> </w:t>
                          </w:r>
                          <w:r>
                            <w:rPr>
                              <w:color w:val="221F1F"/>
                              <w:sz w:val="24"/>
                            </w:rPr>
                            <w:t>G</w:t>
                          </w:r>
                          <w:r>
                            <w:rPr>
                              <w:color w:val="221F1F"/>
                              <w:spacing w:val="9"/>
                              <w:sz w:val="24"/>
                            </w:rPr>
                            <w:t xml:space="preserve"> </w:t>
                          </w:r>
                          <w:r>
                            <w:rPr>
                              <w:color w:val="221F1F"/>
                              <w:sz w:val="24"/>
                            </w:rPr>
                            <w:t>E</w:t>
                          </w:r>
                          <w:r>
                            <w:rPr>
                              <w:color w:val="221F1F"/>
                              <w:spacing w:val="3"/>
                              <w:sz w:val="24"/>
                            </w:rPr>
                            <w:t xml:space="preserve"> </w:t>
                          </w:r>
                          <w:r>
                            <w:rPr>
                              <w:color w:val="221F1F"/>
                              <w:sz w:val="24"/>
                            </w:rPr>
                            <w:t>L</w:t>
                          </w:r>
                          <w:r>
                            <w:rPr>
                              <w:color w:val="221F1F"/>
                              <w:spacing w:val="9"/>
                              <w:sz w:val="24"/>
                            </w:rPr>
                            <w:t xml:space="preserve"> </w:t>
                          </w:r>
                          <w:r>
                            <w:rPr>
                              <w:color w:val="221F1F"/>
                              <w:sz w:val="24"/>
                            </w:rPr>
                            <w:t>B</w:t>
                          </w:r>
                          <w:r>
                            <w:rPr>
                              <w:color w:val="221F1F"/>
                              <w:spacing w:val="10"/>
                              <w:sz w:val="24"/>
                            </w:rPr>
                            <w:t xml:space="preserve"> </w:t>
                          </w:r>
                          <w:r>
                            <w:rPr>
                              <w:color w:val="221F1F"/>
                              <w:sz w:val="24"/>
                            </w:rPr>
                            <w:t>I</w:t>
                          </w:r>
                          <w:r>
                            <w:rPr>
                              <w:color w:val="221F1F"/>
                              <w:spacing w:val="10"/>
                              <w:sz w:val="24"/>
                            </w:rPr>
                            <w:t xml:space="preserve"> </w:t>
                          </w:r>
                          <w:r>
                            <w:rPr>
                              <w:color w:val="221F1F"/>
                              <w:sz w:val="24"/>
                            </w:rPr>
                            <w:t xml:space="preserve">R </w:t>
                          </w:r>
                          <w:r>
                            <w:rPr>
                              <w:color w:val="221F1F"/>
                              <w:spacing w:val="-10"/>
                              <w:sz w:val="24"/>
                            </w:rPr>
                            <w:t>D</w:t>
                          </w:r>
                        </w:p>
                      </w:txbxContent>
                    </wps:txbx>
                    <wps:bodyPr wrap="square" lIns="0" tIns="0" rIns="0" bIns="0" rtlCol="0">
                      <a:noAutofit/>
                    </wps:bodyPr>
                  </wps:wsp>
                </a:graphicData>
              </a:graphic>
            </wp:anchor>
          </w:drawing>
        </mc:Choice>
        <mc:Fallback>
          <w:pict>
            <v:shape w14:anchorId="627866ED" id="Textbox 12" o:spid="_x0000_s1033" type="#_x0000_t202" style="position:absolute;margin-left:247.1pt;margin-top:799.7pt;width:83.45pt;height:14pt;z-index:-251636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" filled="f" stroked="f">
              <v:textbox inset="0,0,0,0">
                <w:txbxContent>
                  <w:p w14:paraId="62786706" w14:textId="77777777" w:rsidR="00EA30A7" w:rsidRDefault="00926742">
                    <w:pPr>
                      <w:spacing w:line="264" w:lineRule="exact"/>
                      <w:ind w:left="20"/>
                      <w:rPr>
                        <w:sz w:val="24"/>
                      </w:rPr>
                    </w:pPr>
                    <w:r>
                      <w:rPr>
                        <w:color w:val="221F1F"/>
                        <w:sz w:val="24"/>
                      </w:rPr>
                      <w:t>A</w:t>
                    </w:r>
                    <w:r>
                      <w:rPr>
                        <w:color w:val="221F1F"/>
                        <w:spacing w:val="6"/>
                        <w:sz w:val="24"/>
                      </w:rPr>
                      <w:t xml:space="preserve"> </w:t>
                    </w:r>
                    <w:r>
                      <w:rPr>
                        <w:color w:val="221F1F"/>
                        <w:sz w:val="24"/>
                      </w:rPr>
                      <w:t>N</w:t>
                    </w:r>
                    <w:r>
                      <w:rPr>
                        <w:color w:val="221F1F"/>
                        <w:spacing w:val="11"/>
                        <w:sz w:val="24"/>
                      </w:rPr>
                      <w:t xml:space="preserve"> </w:t>
                    </w:r>
                    <w:r>
                      <w:rPr>
                        <w:color w:val="221F1F"/>
                        <w:sz w:val="24"/>
                      </w:rPr>
                      <w:t>G</w:t>
                    </w:r>
                    <w:r>
                      <w:rPr>
                        <w:color w:val="221F1F"/>
                        <w:spacing w:val="9"/>
                        <w:sz w:val="24"/>
                      </w:rPr>
                      <w:t xml:space="preserve"> </w:t>
                    </w:r>
                    <w:r>
                      <w:rPr>
                        <w:color w:val="221F1F"/>
                        <w:sz w:val="24"/>
                      </w:rPr>
                      <w:t>E</w:t>
                    </w:r>
                    <w:r>
                      <w:rPr>
                        <w:color w:val="221F1F"/>
                        <w:spacing w:val="3"/>
                        <w:sz w:val="24"/>
                      </w:rPr>
                      <w:t xml:space="preserve"> </w:t>
                    </w:r>
                    <w:r>
                      <w:rPr>
                        <w:color w:val="221F1F"/>
                        <w:sz w:val="24"/>
                      </w:rPr>
                      <w:t>L</w:t>
                    </w:r>
                    <w:r>
                      <w:rPr>
                        <w:color w:val="221F1F"/>
                        <w:spacing w:val="9"/>
                        <w:sz w:val="24"/>
                      </w:rPr>
                      <w:t xml:space="preserve"> </w:t>
                    </w:r>
                    <w:r>
                      <w:rPr>
                        <w:color w:val="221F1F"/>
                        <w:sz w:val="24"/>
                      </w:rPr>
                      <w:t>B</w:t>
                    </w:r>
                    <w:r>
                      <w:rPr>
                        <w:color w:val="221F1F"/>
                        <w:spacing w:val="10"/>
                        <w:sz w:val="24"/>
                      </w:rPr>
                      <w:t xml:space="preserve"> </w:t>
                    </w:r>
                    <w:r>
                      <w:rPr>
                        <w:color w:val="221F1F"/>
                        <w:sz w:val="24"/>
                      </w:rPr>
                      <w:t>I</w:t>
                    </w:r>
                    <w:r>
                      <w:rPr>
                        <w:color w:val="221F1F"/>
                        <w:spacing w:val="10"/>
                        <w:sz w:val="24"/>
                      </w:rPr>
                      <w:t xml:space="preserve"> </w:t>
                    </w:r>
                    <w:r>
                      <w:rPr>
                        <w:color w:val="221F1F"/>
                        <w:sz w:val="24"/>
                      </w:rPr>
                      <w:t xml:space="preserve">R </w:t>
                    </w:r>
                    <w:r>
                      <w:rPr>
                        <w:color w:val="221F1F"/>
                        <w:spacing w:val="-10"/>
                        <w:sz w:val="24"/>
                      </w:rPr>
                      <w:t>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66D8" w14:textId="77777777" w:rsidR="00EA30A7" w:rsidRDefault="00926742">
    <w:pPr>
      <w:pStyle w:val="Textoindependiente"/>
      <w:spacing w:line="14" w:lineRule="auto"/>
    </w:pPr>
    <w:r>
      <w:rPr>
        <w:noProof/>
      </w:rPr>
      <mc:AlternateContent>
        <mc:Choice Requires="wps">
          <w:drawing>
            <wp:anchor distT="0" distB="0" distL="0" distR="0" simplePos="0" relativeHeight="251681792" behindDoc="1" locked="0" layoutInCell="1" allowOverlap="1" wp14:anchorId="627866F7" wp14:editId="627866F8">
              <wp:simplePos x="0" y="0"/>
              <wp:positionH relativeFrom="page">
                <wp:posOffset>7194550</wp:posOffset>
              </wp:positionH>
              <wp:positionV relativeFrom="page">
                <wp:posOffset>10142219</wp:posOffset>
              </wp:positionV>
              <wp:extent cx="130810" cy="10795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 cy="107950"/>
                      </a:xfrm>
                      <a:prstGeom prst="rect">
                        <a:avLst/>
                      </a:prstGeom>
                    </wps:spPr>
                    <wps:txbx>
                      <w:txbxContent>
                        <w:p w14:paraId="6278670B" w14:textId="77777777" w:rsidR="00EA30A7" w:rsidRDefault="00926742">
                          <w:pPr>
                            <w:spacing w:line="152" w:lineRule="exact"/>
                            <w:ind w:left="60"/>
                            <w:rPr>
                              <w:sz w:val="13"/>
                            </w:rPr>
                          </w:pPr>
                          <w:r>
                            <w:rPr>
                              <w:spacing w:val="-10"/>
                              <w:sz w:val="13"/>
                            </w:rPr>
                            <w:fldChar w:fldCharType="begin"/>
                          </w:r>
                          <w:r>
                            <w:rPr>
                              <w:spacing w:val="-10"/>
                              <w:sz w:val="13"/>
                            </w:rPr>
                            <w:instrText xml:space="preserve"> PAGE </w:instrText>
                          </w:r>
                          <w:r>
                            <w:rPr>
                              <w:spacing w:val="-10"/>
                              <w:sz w:val="13"/>
                            </w:rPr>
                            <w:fldChar w:fldCharType="separate"/>
                          </w:r>
                          <w:r>
                            <w:rPr>
                              <w:spacing w:val="-10"/>
                              <w:sz w:val="13"/>
                            </w:rPr>
                            <w:t>5</w:t>
                          </w:r>
                          <w:r>
                            <w:rPr>
                              <w:spacing w:val="-10"/>
                              <w:sz w:val="13"/>
                            </w:rPr>
                            <w:fldChar w:fldCharType="end"/>
                          </w:r>
                        </w:p>
                      </w:txbxContent>
                    </wps:txbx>
                    <wps:bodyPr wrap="square" lIns="0" tIns="0" rIns="0" bIns="0" rtlCol="0">
                      <a:noAutofit/>
                    </wps:bodyPr>
                  </wps:wsp>
                </a:graphicData>
              </a:graphic>
            </wp:anchor>
          </w:drawing>
        </mc:Choice>
        <mc:Fallback>
          <w:pict>
            <v:shapetype w14:anchorId="627866F7" id="_x0000_t202" coordsize="21600,21600" o:spt="202" path="m,l,21600r21600,l21600,xe">
              <v:stroke joinstyle="miter"/>
              <v:path gradientshapeok="t" o:connecttype="rect"/>
            </v:shapetype>
            <v:shape id="Textbox 23" o:spid="_x0000_s1036" type="#_x0000_t202" style="position:absolute;margin-left:566.5pt;margin-top:798.6pt;width:10.3pt;height:8.5pt;z-index:-251634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" filled="f" stroked="f">
              <v:textbox inset="0,0,0,0">
                <w:txbxContent>
                  <w:p w14:paraId="6278670B" w14:textId="77777777" w:rsidR="00EA30A7" w:rsidRDefault="00926742">
                    <w:pPr>
                      <w:spacing w:line="152" w:lineRule="exact"/>
                      <w:ind w:left="60"/>
                      <w:rPr>
                        <w:sz w:val="13"/>
                      </w:rPr>
                    </w:pPr>
                    <w:r>
                      <w:rPr>
                        <w:spacing w:val="-10"/>
                        <w:sz w:val="13"/>
                      </w:rPr>
                      <w:fldChar w:fldCharType="begin"/>
                    </w:r>
                    <w:r>
                      <w:rPr>
                        <w:spacing w:val="-10"/>
                        <w:sz w:val="13"/>
                      </w:rPr>
                      <w:instrText xml:space="preserve"> PAGE </w:instrText>
                    </w:r>
                    <w:r>
                      <w:rPr>
                        <w:spacing w:val="-10"/>
                        <w:sz w:val="13"/>
                      </w:rPr>
                      <w:fldChar w:fldCharType="separate"/>
                    </w:r>
                    <w:r>
                      <w:rPr>
                        <w:spacing w:val="-10"/>
                        <w:sz w:val="13"/>
                      </w:rPr>
                      <w:t>5</w:t>
                    </w:r>
                    <w:r>
                      <w:rPr>
                        <w:spacing w:val="-10"/>
                        <w:sz w:val="13"/>
                      </w:rPr>
                      <w:fldChar w:fldCharType="end"/>
                    </w:r>
                  </w:p>
                </w:txbxContent>
              </v:textbox>
              <w10:wrap anchorx="page" anchory="page"/>
            </v:shape>
          </w:pict>
        </mc:Fallback>
      </mc:AlternateContent>
    </w:r>
    <w:r>
      <w:rPr>
        <w:noProof/>
      </w:rPr>
      <mc:AlternateContent>
        <mc:Choice Requires="wps">
          <w:drawing>
            <wp:anchor distT="0" distB="0" distL="0" distR="0" simplePos="0" relativeHeight="251682816" behindDoc="1" locked="0" layoutInCell="1" allowOverlap="1" wp14:anchorId="627866F9" wp14:editId="627866FA">
              <wp:simplePos x="0" y="0"/>
              <wp:positionH relativeFrom="page">
                <wp:posOffset>3138170</wp:posOffset>
              </wp:positionH>
              <wp:positionV relativeFrom="page">
                <wp:posOffset>10156507</wp:posOffset>
              </wp:positionV>
              <wp:extent cx="1059815" cy="17780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59815" cy="177800"/>
                      </a:xfrm>
                      <a:prstGeom prst="rect">
                        <a:avLst/>
                      </a:prstGeom>
                    </wps:spPr>
                    <wps:txbx>
                      <w:txbxContent>
                        <w:p w14:paraId="6278670C" w14:textId="3ADD7A2A" w:rsidR="00EA30A7" w:rsidRDefault="00EA30A7">
                          <w:pPr>
                            <w:spacing w:line="264" w:lineRule="exact"/>
                            <w:ind w:left="20"/>
                            <w:rPr>
                              <w:sz w:val="24"/>
                            </w:rPr>
                          </w:pPr>
                        </w:p>
                      </w:txbxContent>
                    </wps:txbx>
                    <wps:bodyPr wrap="square" lIns="0" tIns="0" rIns="0" bIns="0" rtlCol="0">
                      <a:noAutofit/>
                    </wps:bodyPr>
                  </wps:wsp>
                </a:graphicData>
              </a:graphic>
            </wp:anchor>
          </w:drawing>
        </mc:Choice>
        <mc:Fallback>
          <w:pict>
            <v:shape w14:anchorId="627866F9" id="Textbox 24" o:spid="_x0000_s1037" type="#_x0000_t202" style="position:absolute;margin-left:247.1pt;margin-top:799.7pt;width:83.45pt;height:14pt;z-index:-251633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" filled="f" stroked="f">
              <v:textbox inset="0,0,0,0">
                <w:txbxContent>
                  <w:p w14:paraId="6278670C" w14:textId="3ADD7A2A" w:rsidR="00EA30A7" w:rsidRDefault="00EA30A7">
                    <w:pPr>
                      <w:spacing w:line="264" w:lineRule="exact"/>
                      <w:ind w:left="20"/>
                      <w:rPr>
                        <w:sz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866D9" w14:textId="77777777" w:rsidR="00926742" w:rsidRDefault="00926742">
      <w:r>
        <w:separator/>
      </w:r>
    </w:p>
  </w:footnote>
  <w:footnote w:type="continuationSeparator" w:id="0">
    <w:p w14:paraId="627866DB" w14:textId="77777777" w:rsidR="00926742" w:rsidRDefault="00926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6E754" w14:textId="77777777" w:rsidR="006B50C3" w:rsidRDefault="006B50C3" w:rsidP="006B50C3">
    <w:pPr>
      <w:pStyle w:val="Textoindependiente"/>
      <w:spacing w:line="14" w:lineRule="auto"/>
    </w:pPr>
    <w:r>
      <w:rPr>
        <w:rStyle w:val="Textoennegrita"/>
        <w:rFonts w:ascii="Arial" w:eastAsia="Times New Roman" w:hAnsi="Arial" w:cs="Arial"/>
        <w:noProof/>
        <w:color w:val="FF0000"/>
      </w:rPr>
      <w:drawing>
        <wp:anchor distT="0" distB="0" distL="114300" distR="114300" simplePos="0" relativeHeight="251657216" behindDoc="0" locked="0" layoutInCell="1" allowOverlap="1" wp14:anchorId="5B154AF2" wp14:editId="5AE9000D">
          <wp:simplePos x="0" y="0"/>
          <wp:positionH relativeFrom="margin">
            <wp:posOffset>4146550</wp:posOffset>
          </wp:positionH>
          <wp:positionV relativeFrom="paragraph">
            <wp:posOffset>316865</wp:posOffset>
          </wp:positionV>
          <wp:extent cx="895350" cy="298450"/>
          <wp:effectExtent l="0" t="0" r="0" b="6350"/>
          <wp:wrapThrough wrapText="bothSides">
            <wp:wrapPolygon edited="0">
              <wp:start x="1379" y="0"/>
              <wp:lineTo x="0" y="1379"/>
              <wp:lineTo x="0" y="15166"/>
              <wp:lineTo x="4596" y="20681"/>
              <wp:lineTo x="21140" y="20681"/>
              <wp:lineTo x="21140" y="2757"/>
              <wp:lineTo x="15626" y="0"/>
              <wp:lineTo x="1379" y="0"/>
            </wp:wrapPolygon>
          </wp:wrapThrough>
          <wp:docPr id="1870272407" name="Imagen 7"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507783" name="Imagen 7" descr="Nombre de la empres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298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48000" behindDoc="1" locked="0" layoutInCell="1" allowOverlap="1" wp14:anchorId="37B3E045" wp14:editId="0AAF7FFA">
              <wp:simplePos x="0" y="0"/>
              <wp:positionH relativeFrom="page">
                <wp:posOffset>635000</wp:posOffset>
              </wp:positionH>
              <wp:positionV relativeFrom="page">
                <wp:posOffset>666750</wp:posOffset>
              </wp:positionV>
              <wp:extent cx="3390900" cy="374650"/>
              <wp:effectExtent l="0" t="0" r="0" b="0"/>
              <wp:wrapNone/>
              <wp:docPr id="515021732"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0" cy="374650"/>
                      </a:xfrm>
                      <a:prstGeom prst="rect">
                        <a:avLst/>
                      </a:prstGeom>
                    </wps:spPr>
                    <wps:txbx>
                      <w:txbxContent>
                        <w:p w14:paraId="333BEF6D" w14:textId="77777777" w:rsidR="006B50C3" w:rsidRPr="006B50C3" w:rsidRDefault="006B50C3" w:rsidP="006B50C3">
                          <w:pPr>
                            <w:spacing w:line="291" w:lineRule="exact"/>
                            <w:ind w:left="20"/>
                            <w:rPr>
                              <w:b/>
                              <w:color w:val="38474E"/>
                              <w:spacing w:val="15"/>
                              <w:sz w:val="24"/>
                              <w:lang w:val="es-ES"/>
                            </w:rPr>
                          </w:pPr>
                          <w:r w:rsidRPr="006B50C3">
                            <w:rPr>
                              <w:b/>
                              <w:color w:val="38474E"/>
                              <w:spacing w:val="15"/>
                              <w:sz w:val="24"/>
                              <w:lang w:val="es-ES"/>
                            </w:rPr>
                            <w:t>COMUNICADO DE PRENSA</w:t>
                          </w:r>
                        </w:p>
                        <w:p w14:paraId="1D5CF088" w14:textId="77777777" w:rsidR="006B50C3" w:rsidRPr="006B50C3" w:rsidRDefault="006B50C3" w:rsidP="006B50C3">
                          <w:pPr>
                            <w:spacing w:line="291" w:lineRule="exact"/>
                            <w:ind w:left="20"/>
                            <w:rPr>
                              <w:sz w:val="24"/>
                              <w:lang w:val="es-ES"/>
                            </w:rPr>
                          </w:pPr>
                          <w:r w:rsidRPr="006B50C3">
                            <w:rPr>
                              <w:b/>
                              <w:color w:val="38474E"/>
                              <w:spacing w:val="15"/>
                              <w:sz w:val="24"/>
                              <w:lang w:val="es-ES"/>
                            </w:rPr>
                            <w:t xml:space="preserve">Anuncio </w:t>
                          </w:r>
                          <w:r>
                            <w:rPr>
                              <w:b/>
                              <w:color w:val="38474E"/>
                              <w:spacing w:val="15"/>
                              <w:sz w:val="24"/>
                              <w:lang w:val="es-ES"/>
                            </w:rPr>
                            <w:t xml:space="preserve">lanzamiento </w:t>
                          </w:r>
                          <w:r w:rsidRPr="006B50C3">
                            <w:rPr>
                              <w:b/>
                              <w:color w:val="38474E"/>
                              <w:spacing w:val="15"/>
                              <w:sz w:val="24"/>
                              <w:lang w:val="es-ES"/>
                            </w:rPr>
                            <w:t>productos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7B3E045" id="_x0000_t202" coordsize="21600,21600" o:spt="202" path="m,l,21600r21600,l21600,xe">
              <v:stroke joinstyle="miter"/>
              <v:path gradientshapeok="t" o:connecttype="rect"/>
            </v:shapetype>
            <v:shape id="Textbox 21" o:spid="_x0000_s1026" type="#_x0000_t202" style="position:absolute;margin-left:50pt;margin-top:52.5pt;width:267pt;height:29.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" filled="f" stroked="f">
              <v:textbox inset="0,0,0,0">
                <w:txbxContent>
                  <w:p w14:paraId="333BEF6D" w14:textId="77777777" w:rsidR="006B50C3" w:rsidRPr="006B50C3" w:rsidRDefault="006B50C3" w:rsidP="006B50C3">
                    <w:pPr>
                      <w:spacing w:line="291" w:lineRule="exact"/>
                      <w:ind w:left="20"/>
                      <w:rPr>
                        <w:b/>
                        <w:color w:val="38474E"/>
                        <w:spacing w:val="15"/>
                        <w:sz w:val="24"/>
                        <w:lang w:val="es-ES"/>
                      </w:rPr>
                    </w:pPr>
                    <w:r w:rsidRPr="006B50C3">
                      <w:rPr>
                        <w:b/>
                        <w:color w:val="38474E"/>
                        <w:spacing w:val="15"/>
                        <w:sz w:val="24"/>
                        <w:lang w:val="es-ES"/>
                      </w:rPr>
                      <w:t>COMUNICADO DE PRENSA</w:t>
                    </w:r>
                  </w:p>
                  <w:p w14:paraId="1D5CF088" w14:textId="77777777" w:rsidR="006B50C3" w:rsidRPr="006B50C3" w:rsidRDefault="006B50C3" w:rsidP="006B50C3">
                    <w:pPr>
                      <w:spacing w:line="291" w:lineRule="exact"/>
                      <w:ind w:left="20"/>
                      <w:rPr>
                        <w:sz w:val="24"/>
                        <w:lang w:val="es-ES"/>
                      </w:rPr>
                    </w:pPr>
                    <w:r w:rsidRPr="006B50C3">
                      <w:rPr>
                        <w:b/>
                        <w:color w:val="38474E"/>
                        <w:spacing w:val="15"/>
                        <w:sz w:val="24"/>
                        <w:lang w:val="es-ES"/>
                      </w:rPr>
                      <w:t xml:space="preserve">Anuncio </w:t>
                    </w:r>
                    <w:r>
                      <w:rPr>
                        <w:b/>
                        <w:color w:val="38474E"/>
                        <w:spacing w:val="15"/>
                        <w:sz w:val="24"/>
                        <w:lang w:val="es-ES"/>
                      </w:rPr>
                      <w:t xml:space="preserve">lanzamiento </w:t>
                    </w:r>
                    <w:r w:rsidRPr="006B50C3">
                      <w:rPr>
                        <w:b/>
                        <w:color w:val="38474E"/>
                        <w:spacing w:val="15"/>
                        <w:sz w:val="24"/>
                        <w:lang w:val="es-ES"/>
                      </w:rPr>
                      <w:t>productos</w:t>
                    </w:r>
                  </w:p>
                </w:txbxContent>
              </v:textbox>
              <w10:wrap anchorx="page" anchory="page"/>
            </v:shape>
          </w:pict>
        </mc:Fallback>
      </mc:AlternateContent>
    </w:r>
    <w:r>
      <w:rPr>
        <w:noProof/>
      </w:rPr>
      <mc:AlternateContent>
        <mc:Choice Requires="wps">
          <w:drawing>
            <wp:anchor distT="0" distB="0" distL="0" distR="0" simplePos="0" relativeHeight="251643904" behindDoc="1" locked="0" layoutInCell="1" allowOverlap="1" wp14:anchorId="09CD432F" wp14:editId="22971FBE">
              <wp:simplePos x="0" y="0"/>
              <wp:positionH relativeFrom="page">
                <wp:posOffset>6657340</wp:posOffset>
              </wp:positionH>
              <wp:positionV relativeFrom="page">
                <wp:posOffset>287654</wp:posOffset>
              </wp:positionV>
              <wp:extent cx="574675" cy="694690"/>
              <wp:effectExtent l="0" t="0" r="0" b="0"/>
              <wp:wrapNone/>
              <wp:docPr id="1863553451"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675" cy="694690"/>
                      </a:xfrm>
                      <a:custGeom>
                        <a:avLst/>
                        <a:gdLst/>
                        <a:ahLst/>
                        <a:cxnLst/>
                        <a:rect l="l" t="t" r="r" b="b"/>
                        <a:pathLst>
                          <a:path w="574675" h="694690">
                            <a:moveTo>
                              <a:pt x="12700" y="545592"/>
                            </a:moveTo>
                            <a:lnTo>
                              <a:pt x="14604" y="551942"/>
                            </a:lnTo>
                            <a:lnTo>
                              <a:pt x="15875" y="558292"/>
                            </a:lnTo>
                            <a:lnTo>
                              <a:pt x="17779" y="563372"/>
                            </a:lnTo>
                            <a:lnTo>
                              <a:pt x="19684" y="570865"/>
                            </a:lnTo>
                            <a:lnTo>
                              <a:pt x="22225" y="578485"/>
                            </a:lnTo>
                            <a:lnTo>
                              <a:pt x="26034" y="591058"/>
                            </a:lnTo>
                            <a:lnTo>
                              <a:pt x="29844" y="601218"/>
                            </a:lnTo>
                            <a:lnTo>
                              <a:pt x="58419" y="612648"/>
                            </a:lnTo>
                            <a:lnTo>
                              <a:pt x="86994" y="622680"/>
                            </a:lnTo>
                            <a:lnTo>
                              <a:pt x="147319" y="637794"/>
                            </a:lnTo>
                            <a:lnTo>
                              <a:pt x="151129" y="644144"/>
                            </a:lnTo>
                            <a:lnTo>
                              <a:pt x="163829" y="664337"/>
                            </a:lnTo>
                            <a:lnTo>
                              <a:pt x="172719" y="677037"/>
                            </a:lnTo>
                            <a:lnTo>
                              <a:pt x="175894" y="680847"/>
                            </a:lnTo>
                            <a:lnTo>
                              <a:pt x="180975" y="688340"/>
                            </a:lnTo>
                            <a:lnTo>
                              <a:pt x="219709" y="692150"/>
                            </a:lnTo>
                            <a:lnTo>
                              <a:pt x="258444" y="694690"/>
                            </a:lnTo>
                            <a:lnTo>
                              <a:pt x="296544" y="694690"/>
                            </a:lnTo>
                            <a:lnTo>
                              <a:pt x="334644" y="693420"/>
                            </a:lnTo>
                            <a:lnTo>
                              <a:pt x="384809" y="688340"/>
                            </a:lnTo>
                            <a:lnTo>
                              <a:pt x="433704" y="679576"/>
                            </a:lnTo>
                            <a:lnTo>
                              <a:pt x="481964" y="666876"/>
                            </a:lnTo>
                            <a:lnTo>
                              <a:pt x="528954" y="650494"/>
                            </a:lnTo>
                            <a:lnTo>
                              <a:pt x="574675" y="631571"/>
                            </a:lnTo>
                            <a:lnTo>
                              <a:pt x="561339" y="625221"/>
                            </a:lnTo>
                            <a:lnTo>
                              <a:pt x="548639" y="618871"/>
                            </a:lnTo>
                            <a:lnTo>
                              <a:pt x="536575" y="612648"/>
                            </a:lnTo>
                            <a:lnTo>
                              <a:pt x="527050" y="607568"/>
                            </a:lnTo>
                            <a:lnTo>
                              <a:pt x="251459" y="607568"/>
                            </a:lnTo>
                            <a:lnTo>
                              <a:pt x="189864" y="601218"/>
                            </a:lnTo>
                            <a:lnTo>
                              <a:pt x="132714" y="589915"/>
                            </a:lnTo>
                            <a:lnTo>
                              <a:pt x="121284" y="586104"/>
                            </a:lnTo>
                            <a:lnTo>
                              <a:pt x="92709" y="578485"/>
                            </a:lnTo>
                            <a:lnTo>
                              <a:pt x="38734" y="558292"/>
                            </a:lnTo>
                            <a:lnTo>
                              <a:pt x="12700" y="545592"/>
                            </a:lnTo>
                            <a:close/>
                          </a:path>
                          <a:path w="574675" h="694690">
                            <a:moveTo>
                              <a:pt x="1904" y="389000"/>
                            </a:moveTo>
                            <a:lnTo>
                              <a:pt x="1269" y="394080"/>
                            </a:lnTo>
                            <a:lnTo>
                              <a:pt x="1269" y="399161"/>
                            </a:lnTo>
                            <a:lnTo>
                              <a:pt x="0" y="411734"/>
                            </a:lnTo>
                            <a:lnTo>
                              <a:pt x="0" y="439547"/>
                            </a:lnTo>
                            <a:lnTo>
                              <a:pt x="20954" y="452120"/>
                            </a:lnTo>
                            <a:lnTo>
                              <a:pt x="43179" y="464820"/>
                            </a:lnTo>
                            <a:lnTo>
                              <a:pt x="89534" y="485013"/>
                            </a:lnTo>
                            <a:lnTo>
                              <a:pt x="92075" y="497713"/>
                            </a:lnTo>
                            <a:lnTo>
                              <a:pt x="95250" y="511555"/>
                            </a:lnTo>
                            <a:lnTo>
                              <a:pt x="97154" y="519175"/>
                            </a:lnTo>
                            <a:lnTo>
                              <a:pt x="99694" y="526669"/>
                            </a:lnTo>
                            <a:lnTo>
                              <a:pt x="100329" y="529209"/>
                            </a:lnTo>
                            <a:lnTo>
                              <a:pt x="102234" y="535559"/>
                            </a:lnTo>
                            <a:lnTo>
                              <a:pt x="142875" y="548131"/>
                            </a:lnTo>
                            <a:lnTo>
                              <a:pt x="164464" y="551942"/>
                            </a:lnTo>
                            <a:lnTo>
                              <a:pt x="185419" y="557022"/>
                            </a:lnTo>
                            <a:lnTo>
                              <a:pt x="212089" y="560831"/>
                            </a:lnTo>
                            <a:lnTo>
                              <a:pt x="220979" y="560831"/>
                            </a:lnTo>
                            <a:lnTo>
                              <a:pt x="224789" y="568325"/>
                            </a:lnTo>
                            <a:lnTo>
                              <a:pt x="229234" y="574675"/>
                            </a:lnTo>
                            <a:lnTo>
                              <a:pt x="233679" y="582295"/>
                            </a:lnTo>
                            <a:lnTo>
                              <a:pt x="238125" y="588645"/>
                            </a:lnTo>
                            <a:lnTo>
                              <a:pt x="242569" y="596138"/>
                            </a:lnTo>
                            <a:lnTo>
                              <a:pt x="248919" y="603758"/>
                            </a:lnTo>
                            <a:lnTo>
                              <a:pt x="251459" y="607568"/>
                            </a:lnTo>
                            <a:lnTo>
                              <a:pt x="527050" y="607568"/>
                            </a:lnTo>
                            <a:lnTo>
                              <a:pt x="524509" y="606298"/>
                            </a:lnTo>
                            <a:lnTo>
                              <a:pt x="500379" y="591058"/>
                            </a:lnTo>
                            <a:lnTo>
                              <a:pt x="488950" y="583565"/>
                            </a:lnTo>
                            <a:lnTo>
                              <a:pt x="466089" y="568325"/>
                            </a:lnTo>
                            <a:lnTo>
                              <a:pt x="455294" y="560831"/>
                            </a:lnTo>
                            <a:lnTo>
                              <a:pt x="445134" y="551942"/>
                            </a:lnTo>
                            <a:lnTo>
                              <a:pt x="434975" y="544322"/>
                            </a:lnTo>
                            <a:lnTo>
                              <a:pt x="424814" y="535559"/>
                            </a:lnTo>
                            <a:lnTo>
                              <a:pt x="415289" y="526669"/>
                            </a:lnTo>
                            <a:lnTo>
                              <a:pt x="405764" y="517905"/>
                            </a:lnTo>
                            <a:lnTo>
                              <a:pt x="387984" y="500125"/>
                            </a:lnTo>
                            <a:lnTo>
                              <a:pt x="379094" y="490093"/>
                            </a:lnTo>
                            <a:lnTo>
                              <a:pt x="371475" y="481202"/>
                            </a:lnTo>
                            <a:lnTo>
                              <a:pt x="363219" y="471170"/>
                            </a:lnTo>
                            <a:lnTo>
                              <a:pt x="360044" y="467360"/>
                            </a:lnTo>
                            <a:lnTo>
                              <a:pt x="178434" y="467360"/>
                            </a:lnTo>
                            <a:lnTo>
                              <a:pt x="153669" y="461010"/>
                            </a:lnTo>
                            <a:lnTo>
                              <a:pt x="106044" y="444626"/>
                            </a:lnTo>
                            <a:lnTo>
                              <a:pt x="61594" y="425703"/>
                            </a:lnTo>
                            <a:lnTo>
                              <a:pt x="41275" y="414274"/>
                            </a:lnTo>
                            <a:lnTo>
                              <a:pt x="1904" y="389000"/>
                            </a:lnTo>
                            <a:close/>
                          </a:path>
                          <a:path w="574675" h="694690">
                            <a:moveTo>
                              <a:pt x="36194" y="251333"/>
                            </a:moveTo>
                            <a:lnTo>
                              <a:pt x="34289" y="257683"/>
                            </a:lnTo>
                            <a:lnTo>
                              <a:pt x="31750" y="264033"/>
                            </a:lnTo>
                            <a:lnTo>
                              <a:pt x="26669" y="276605"/>
                            </a:lnTo>
                            <a:lnTo>
                              <a:pt x="24129" y="284225"/>
                            </a:lnTo>
                            <a:lnTo>
                              <a:pt x="21589" y="292989"/>
                            </a:lnTo>
                            <a:lnTo>
                              <a:pt x="20954" y="294259"/>
                            </a:lnTo>
                            <a:lnTo>
                              <a:pt x="36194" y="306959"/>
                            </a:lnTo>
                            <a:lnTo>
                              <a:pt x="52069" y="319531"/>
                            </a:lnTo>
                            <a:lnTo>
                              <a:pt x="67944" y="330962"/>
                            </a:lnTo>
                            <a:lnTo>
                              <a:pt x="85089" y="340995"/>
                            </a:lnTo>
                            <a:lnTo>
                              <a:pt x="85089" y="342265"/>
                            </a:lnTo>
                            <a:lnTo>
                              <a:pt x="83819" y="351154"/>
                            </a:lnTo>
                            <a:lnTo>
                              <a:pt x="81914" y="373888"/>
                            </a:lnTo>
                            <a:lnTo>
                              <a:pt x="81914" y="387730"/>
                            </a:lnTo>
                            <a:lnTo>
                              <a:pt x="122554" y="405384"/>
                            </a:lnTo>
                            <a:lnTo>
                              <a:pt x="144144" y="413003"/>
                            </a:lnTo>
                            <a:lnTo>
                              <a:pt x="166369" y="419353"/>
                            </a:lnTo>
                            <a:lnTo>
                              <a:pt x="167639" y="425703"/>
                            </a:lnTo>
                            <a:lnTo>
                              <a:pt x="170179" y="437006"/>
                            </a:lnTo>
                            <a:lnTo>
                              <a:pt x="172084" y="444626"/>
                            </a:lnTo>
                            <a:lnTo>
                              <a:pt x="173989" y="450976"/>
                            </a:lnTo>
                            <a:lnTo>
                              <a:pt x="175259" y="457200"/>
                            </a:lnTo>
                            <a:lnTo>
                              <a:pt x="177164" y="462279"/>
                            </a:lnTo>
                            <a:lnTo>
                              <a:pt x="178434" y="467360"/>
                            </a:lnTo>
                            <a:lnTo>
                              <a:pt x="360044" y="467360"/>
                            </a:lnTo>
                            <a:lnTo>
                              <a:pt x="355600" y="462279"/>
                            </a:lnTo>
                            <a:lnTo>
                              <a:pt x="348614" y="452120"/>
                            </a:lnTo>
                            <a:lnTo>
                              <a:pt x="341629" y="442087"/>
                            </a:lnTo>
                            <a:lnTo>
                              <a:pt x="335279" y="431926"/>
                            </a:lnTo>
                            <a:lnTo>
                              <a:pt x="328929" y="421894"/>
                            </a:lnTo>
                            <a:lnTo>
                              <a:pt x="322579" y="411734"/>
                            </a:lnTo>
                            <a:lnTo>
                              <a:pt x="316864" y="401700"/>
                            </a:lnTo>
                            <a:lnTo>
                              <a:pt x="311784" y="391541"/>
                            </a:lnTo>
                            <a:lnTo>
                              <a:pt x="306704" y="381508"/>
                            </a:lnTo>
                            <a:lnTo>
                              <a:pt x="302259" y="371348"/>
                            </a:lnTo>
                            <a:lnTo>
                              <a:pt x="297179" y="361188"/>
                            </a:lnTo>
                            <a:lnTo>
                              <a:pt x="293369" y="351154"/>
                            </a:lnTo>
                            <a:lnTo>
                              <a:pt x="289559" y="339725"/>
                            </a:lnTo>
                            <a:lnTo>
                              <a:pt x="285750" y="329692"/>
                            </a:lnTo>
                            <a:lnTo>
                              <a:pt x="285114" y="327151"/>
                            </a:lnTo>
                            <a:lnTo>
                              <a:pt x="156209" y="327151"/>
                            </a:lnTo>
                            <a:lnTo>
                              <a:pt x="139700" y="320801"/>
                            </a:lnTo>
                            <a:lnTo>
                              <a:pt x="92709" y="295528"/>
                            </a:lnTo>
                            <a:lnTo>
                              <a:pt x="49529" y="264033"/>
                            </a:lnTo>
                            <a:lnTo>
                              <a:pt x="36194" y="251333"/>
                            </a:lnTo>
                            <a:close/>
                          </a:path>
                          <a:path w="574675" h="694690">
                            <a:moveTo>
                              <a:pt x="100964" y="141477"/>
                            </a:moveTo>
                            <a:lnTo>
                              <a:pt x="97154" y="146558"/>
                            </a:lnTo>
                            <a:lnTo>
                              <a:pt x="86359" y="161671"/>
                            </a:lnTo>
                            <a:lnTo>
                              <a:pt x="80644" y="170561"/>
                            </a:lnTo>
                            <a:lnTo>
                              <a:pt x="76834" y="175514"/>
                            </a:lnTo>
                            <a:lnTo>
                              <a:pt x="97154" y="195834"/>
                            </a:lnTo>
                            <a:lnTo>
                              <a:pt x="107314" y="204597"/>
                            </a:lnTo>
                            <a:lnTo>
                              <a:pt x="118744" y="213487"/>
                            </a:lnTo>
                            <a:lnTo>
                              <a:pt x="108584" y="238760"/>
                            </a:lnTo>
                            <a:lnTo>
                              <a:pt x="106044" y="246252"/>
                            </a:lnTo>
                            <a:lnTo>
                              <a:pt x="104139" y="253873"/>
                            </a:lnTo>
                            <a:lnTo>
                              <a:pt x="116839" y="261493"/>
                            </a:lnTo>
                            <a:lnTo>
                              <a:pt x="130175" y="270255"/>
                            </a:lnTo>
                            <a:lnTo>
                              <a:pt x="143509" y="276605"/>
                            </a:lnTo>
                            <a:lnTo>
                              <a:pt x="158114" y="282955"/>
                            </a:lnTo>
                            <a:lnTo>
                              <a:pt x="157479" y="285496"/>
                            </a:lnTo>
                            <a:lnTo>
                              <a:pt x="156844" y="299339"/>
                            </a:lnTo>
                            <a:lnTo>
                              <a:pt x="156209" y="306959"/>
                            </a:lnTo>
                            <a:lnTo>
                              <a:pt x="156209" y="327151"/>
                            </a:lnTo>
                            <a:lnTo>
                              <a:pt x="285114" y="327151"/>
                            </a:lnTo>
                            <a:lnTo>
                              <a:pt x="282575" y="319531"/>
                            </a:lnTo>
                            <a:lnTo>
                              <a:pt x="279400" y="309499"/>
                            </a:lnTo>
                            <a:lnTo>
                              <a:pt x="276225" y="299339"/>
                            </a:lnTo>
                            <a:lnTo>
                              <a:pt x="273684" y="288036"/>
                            </a:lnTo>
                            <a:lnTo>
                              <a:pt x="271144" y="277875"/>
                            </a:lnTo>
                            <a:lnTo>
                              <a:pt x="265429" y="247523"/>
                            </a:lnTo>
                            <a:lnTo>
                              <a:pt x="264159" y="237490"/>
                            </a:lnTo>
                            <a:lnTo>
                              <a:pt x="262889" y="228600"/>
                            </a:lnTo>
                            <a:lnTo>
                              <a:pt x="261619" y="218567"/>
                            </a:lnTo>
                            <a:lnTo>
                              <a:pt x="260984" y="208406"/>
                            </a:lnTo>
                            <a:lnTo>
                              <a:pt x="260350" y="200787"/>
                            </a:lnTo>
                            <a:lnTo>
                              <a:pt x="172084" y="200787"/>
                            </a:lnTo>
                            <a:lnTo>
                              <a:pt x="162559" y="195834"/>
                            </a:lnTo>
                            <a:lnTo>
                              <a:pt x="135889" y="176784"/>
                            </a:lnTo>
                            <a:lnTo>
                              <a:pt x="126364" y="169291"/>
                            </a:lnTo>
                            <a:lnTo>
                              <a:pt x="117475" y="160400"/>
                            </a:lnTo>
                            <a:lnTo>
                              <a:pt x="109219" y="151511"/>
                            </a:lnTo>
                            <a:lnTo>
                              <a:pt x="100964" y="141477"/>
                            </a:lnTo>
                            <a:close/>
                          </a:path>
                          <a:path w="574675" h="694690">
                            <a:moveTo>
                              <a:pt x="281939" y="0"/>
                            </a:moveTo>
                            <a:lnTo>
                              <a:pt x="267334" y="7620"/>
                            </a:lnTo>
                            <a:lnTo>
                              <a:pt x="260350" y="10160"/>
                            </a:lnTo>
                            <a:lnTo>
                              <a:pt x="246379" y="17652"/>
                            </a:lnTo>
                            <a:lnTo>
                              <a:pt x="231775" y="26543"/>
                            </a:lnTo>
                            <a:lnTo>
                              <a:pt x="224789" y="30352"/>
                            </a:lnTo>
                            <a:lnTo>
                              <a:pt x="217804" y="35305"/>
                            </a:lnTo>
                            <a:lnTo>
                              <a:pt x="210819" y="39116"/>
                            </a:lnTo>
                            <a:lnTo>
                              <a:pt x="204469" y="44196"/>
                            </a:lnTo>
                            <a:lnTo>
                              <a:pt x="193675" y="51816"/>
                            </a:lnTo>
                            <a:lnTo>
                              <a:pt x="189229" y="55625"/>
                            </a:lnTo>
                            <a:lnTo>
                              <a:pt x="184784" y="58039"/>
                            </a:lnTo>
                            <a:lnTo>
                              <a:pt x="182244" y="60578"/>
                            </a:lnTo>
                            <a:lnTo>
                              <a:pt x="180339" y="61849"/>
                            </a:lnTo>
                            <a:lnTo>
                              <a:pt x="175894" y="65659"/>
                            </a:lnTo>
                            <a:lnTo>
                              <a:pt x="170814" y="69469"/>
                            </a:lnTo>
                            <a:lnTo>
                              <a:pt x="168275" y="72009"/>
                            </a:lnTo>
                            <a:lnTo>
                              <a:pt x="162559" y="77089"/>
                            </a:lnTo>
                            <a:lnTo>
                              <a:pt x="170814" y="85851"/>
                            </a:lnTo>
                            <a:lnTo>
                              <a:pt x="178434" y="93472"/>
                            </a:lnTo>
                            <a:lnTo>
                              <a:pt x="184150" y="99822"/>
                            </a:lnTo>
                            <a:lnTo>
                              <a:pt x="186054" y="102362"/>
                            </a:lnTo>
                            <a:lnTo>
                              <a:pt x="178434" y="111125"/>
                            </a:lnTo>
                            <a:lnTo>
                              <a:pt x="169544" y="123825"/>
                            </a:lnTo>
                            <a:lnTo>
                              <a:pt x="161289" y="133858"/>
                            </a:lnTo>
                            <a:lnTo>
                              <a:pt x="158114" y="138938"/>
                            </a:lnTo>
                            <a:lnTo>
                              <a:pt x="168275" y="146558"/>
                            </a:lnTo>
                            <a:lnTo>
                              <a:pt x="177164" y="152780"/>
                            </a:lnTo>
                            <a:lnTo>
                              <a:pt x="183514" y="156591"/>
                            </a:lnTo>
                            <a:lnTo>
                              <a:pt x="186054" y="157861"/>
                            </a:lnTo>
                            <a:lnTo>
                              <a:pt x="181609" y="170561"/>
                            </a:lnTo>
                            <a:lnTo>
                              <a:pt x="177164" y="184403"/>
                            </a:lnTo>
                            <a:lnTo>
                              <a:pt x="173354" y="195834"/>
                            </a:lnTo>
                            <a:lnTo>
                              <a:pt x="172084" y="200787"/>
                            </a:lnTo>
                            <a:lnTo>
                              <a:pt x="260350" y="200787"/>
                            </a:lnTo>
                            <a:lnTo>
                              <a:pt x="260350" y="199517"/>
                            </a:lnTo>
                            <a:lnTo>
                              <a:pt x="259714" y="190753"/>
                            </a:lnTo>
                            <a:lnTo>
                              <a:pt x="259714" y="181864"/>
                            </a:lnTo>
                            <a:lnTo>
                              <a:pt x="259079" y="176784"/>
                            </a:lnTo>
                            <a:lnTo>
                              <a:pt x="259079" y="149098"/>
                            </a:lnTo>
                            <a:lnTo>
                              <a:pt x="259714" y="141477"/>
                            </a:lnTo>
                            <a:lnTo>
                              <a:pt x="260350" y="127508"/>
                            </a:lnTo>
                            <a:lnTo>
                              <a:pt x="260984" y="116204"/>
                            </a:lnTo>
                            <a:lnTo>
                              <a:pt x="261619" y="111125"/>
                            </a:lnTo>
                            <a:lnTo>
                              <a:pt x="261619" y="109854"/>
                            </a:lnTo>
                            <a:lnTo>
                              <a:pt x="265429" y="78359"/>
                            </a:lnTo>
                            <a:lnTo>
                              <a:pt x="269875" y="50546"/>
                            </a:lnTo>
                            <a:lnTo>
                              <a:pt x="274319" y="29083"/>
                            </a:lnTo>
                            <a:lnTo>
                              <a:pt x="278764" y="12573"/>
                            </a:lnTo>
                            <a:lnTo>
                              <a:pt x="280034" y="6350"/>
                            </a:lnTo>
                            <a:lnTo>
                              <a:pt x="281939" y="0"/>
                            </a:lnTo>
                            <a:close/>
                          </a:path>
                        </a:pathLst>
                      </a:custGeom>
                      <a:solidFill>
                        <a:srgbClr val="221F1F"/>
                      </a:solidFill>
                    </wps:spPr>
                    <wps:bodyPr wrap="square" lIns="0" tIns="0" rIns="0" bIns="0" rtlCol="0">
                      <a:prstTxWarp prst="textNoShape">
                        <a:avLst/>
                      </a:prstTxWarp>
                      <a:noAutofit/>
                    </wps:bodyPr>
                  </wps:wsp>
                </a:graphicData>
              </a:graphic>
            </wp:anchor>
          </w:drawing>
        </mc:Choice>
        <mc:Fallback>
          <w:pict>
            <v:shape w14:anchorId="6DFBBCDE" id="Graphic 19" o:spid="_x0000_s1026" style="position:absolute;margin-left:524.2pt;margin-top:22.65pt;width:45.25pt;height:54.7pt;z-index:-251672576;visibility:visible;mso-wrap-style:square;mso-wrap-distance-left:0;mso-wrap-distance-top:0;mso-wrap-distance-right:0;mso-wrap-distance-bottom:0;mso-position-horizontal:absolute;mso-position-horizontal-relative:page;mso-position-vertical:absolute;mso-position-vertical-relative:page;v-text-anchor:top" coordsize="574675,694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" path="m12700,545592r1904,6350l15875,558292r1904,5080l19684,570865r2541,7620l26034,591058r3810,10160l58419,612648r28575,10032l147319,637794r3810,6350l163829,664337r8890,12700l175894,680847r5081,7493l219709,692150r38735,2540l296544,694690r38100,-1270l384809,688340r48895,-8764l481964,666876r46990,-16382l574675,631571r-13336,-6350l548639,618871r-12064,-6223l527050,607568r-275591,l189864,601218,132714,589915r-11430,-3811l92709,578485,38734,558292,12700,545592xem1904,389000r-635,5080l1269,399161,,411734r,27813l20954,452120r22225,12700l89534,485013r2541,12700l95250,511555r1904,7620l99694,526669r635,2540l102234,535559r40641,12572l164464,551942r20955,5080l212089,560831r8890,l224789,568325r4445,6350l233679,582295r4446,6350l242569,596138r6350,7620l251459,607568r275591,l524509,606298,500379,591058r-11429,-7493l466089,568325r-10795,-7494l445134,551942r-10159,-7620l424814,535559r-9525,-8890l405764,517905,387984,500125r-8890,-10032l371475,481202r-8256,-10032l360044,467360r-181610,l153669,461010,106044,444626,61594,425703,41275,414274,1904,389000xem36194,251333r-1905,6350l31750,264033r-5081,12572l24129,284225r-2540,8764l20954,294259r15240,12700l52069,319531r15875,11431l85089,340995r,1270l83819,351154r-1905,22734l81914,387730r40640,17654l144144,413003r22225,6350l167639,425703r2540,11303l172084,444626r1905,6350l175259,457200r1905,5079l178434,467360r181610,l355600,462279r-6986,-10159l341629,442087r-6350,-10161l328929,421894r-6350,-10160l316864,401700r-5080,-10159l306704,381508r-4445,-10160l297179,361188r-3810,-10034l289559,339725r-3809,-10033l285114,327151r-128905,l139700,320801,92709,295528,49529,264033,36194,251333xem100964,141477r-3810,5081l86359,161671r-5715,8890l76834,175514r20320,20320l107314,204597r11430,8890l108584,238760r-2540,7492l104139,253873r12700,7620l130175,270255r13334,6350l158114,282955r-635,2541l156844,299339r-635,7620l156209,327151r128905,l282575,319531r-3175,-10032l276225,299339r-2541,-11303l271144,277875r-5715,-30352l264159,237490r-1270,-8890l261619,218567r-635,-10161l260350,200787r-88266,l162559,195834,135889,176784r-9525,-7493l117475,160400r-8256,-8889l100964,141477xem281939,l267334,7620r-6984,2540l246379,17652r-14604,8891l224789,30352r-6985,4953l210819,39116r-6350,5080l193675,51816r-4446,3809l184784,58039r-2540,2539l180339,61849r-4445,3810l170814,69469r-2539,2540l162559,77089r8255,8762l178434,93472r5716,6350l186054,102362r-7620,8763l169544,123825r-8255,10033l158114,138938r10161,7620l177164,152780r6350,3811l186054,157861r-4445,12700l177164,184403r-3810,11431l172084,200787r88266,l260350,199517r-636,-8764l259714,181864r-635,-5080l259079,149098r635,-7621l260350,127508r634,-11304l261619,111125r,-1271l265429,78359r4446,-27813l274319,29083r4445,-16510l280034,6350,281939,xe" fillcolor="#221f1f" stroked="f">
              <v:path arrowok="t"/>
              <w10:wrap anchorx="page" anchory="page"/>
            </v:shape>
          </w:pict>
        </mc:Fallback>
      </mc:AlternateContent>
    </w:r>
    <w:r>
      <w:rPr>
        <w:noProof/>
      </w:rPr>
      <mc:AlternateContent>
        <mc:Choice Requires="wps">
          <w:drawing>
            <wp:anchor distT="0" distB="0" distL="0" distR="0" simplePos="0" relativeHeight="251645952" behindDoc="1" locked="0" layoutInCell="1" allowOverlap="1" wp14:anchorId="1AA9824F" wp14:editId="73F8D2B5">
              <wp:simplePos x="0" y="0"/>
              <wp:positionH relativeFrom="page">
                <wp:posOffset>648017</wp:posOffset>
              </wp:positionH>
              <wp:positionV relativeFrom="page">
                <wp:posOffset>1746872</wp:posOffset>
              </wp:positionV>
              <wp:extent cx="5772150" cy="1270"/>
              <wp:effectExtent l="0" t="0" r="0" b="0"/>
              <wp:wrapNone/>
              <wp:docPr id="1678069329"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2150" cy="1270"/>
                      </a:xfrm>
                      <a:custGeom>
                        <a:avLst/>
                        <a:gdLst/>
                        <a:ahLst/>
                        <a:cxnLst/>
                        <a:rect l="l" t="t" r="r" b="b"/>
                        <a:pathLst>
                          <a:path w="5772150">
                            <a:moveTo>
                              <a:pt x="0" y="0"/>
                            </a:moveTo>
                            <a:lnTo>
                              <a:pt x="5771997" y="0"/>
                            </a:lnTo>
                          </a:path>
                        </a:pathLst>
                      </a:custGeom>
                      <a:ln w="9896">
                        <a:solidFill>
                          <a:srgbClr val="37464D"/>
                        </a:solidFill>
                        <a:prstDash val="solid"/>
                      </a:ln>
                    </wps:spPr>
                    <wps:bodyPr wrap="square" lIns="0" tIns="0" rIns="0" bIns="0" rtlCol="0">
                      <a:prstTxWarp prst="textNoShape">
                        <a:avLst/>
                      </a:prstTxWarp>
                      <a:noAutofit/>
                    </wps:bodyPr>
                  </wps:wsp>
                </a:graphicData>
              </a:graphic>
            </wp:anchor>
          </w:drawing>
        </mc:Choice>
        <mc:Fallback>
          <w:pict>
            <v:shape w14:anchorId="5CEE5984" id="Graphic 20" o:spid="_x0000_s1026" style="position:absolute;margin-left:51pt;margin-top:137.55pt;width:454.5pt;height:.1pt;z-index:-251670528;visibility:visible;mso-wrap-style:square;mso-wrap-distance-left:0;mso-wrap-distance-top:0;mso-wrap-distance-right:0;mso-wrap-distance-bottom:0;mso-position-horizontal:absolute;mso-position-horizontal-relative:page;mso-position-vertical:absolute;mso-position-vertical-relative:page;v-text-anchor:top" coordsize="57721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" path="m,l5771997,e" filled="f" strokecolor="#37464d" strokeweight=".27489mm">
              <v:path arrowok="t"/>
              <w10:wrap anchorx="page" anchory="page"/>
            </v:shape>
          </w:pict>
        </mc:Fallback>
      </mc:AlternateContent>
    </w:r>
    <w:r>
      <w:rPr>
        <w:noProof/>
      </w:rPr>
      <mc:AlternateContent>
        <mc:Choice Requires="wps">
          <w:drawing>
            <wp:anchor distT="0" distB="0" distL="0" distR="0" simplePos="0" relativeHeight="251650048" behindDoc="1" locked="0" layoutInCell="1" allowOverlap="1" wp14:anchorId="2BB86AEF" wp14:editId="5CEB0BFE">
              <wp:simplePos x="0" y="0"/>
              <wp:positionH relativeFrom="page">
                <wp:posOffset>635317</wp:posOffset>
              </wp:positionH>
              <wp:positionV relativeFrom="page">
                <wp:posOffset>1222755</wp:posOffset>
              </wp:positionV>
              <wp:extent cx="2038350" cy="365125"/>
              <wp:effectExtent l="0" t="0" r="0" b="0"/>
              <wp:wrapNone/>
              <wp:docPr id="706228179"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365125"/>
                      </a:xfrm>
                      <a:prstGeom prst="rect">
                        <a:avLst/>
                      </a:prstGeom>
                    </wps:spPr>
                    <wps:txbx>
                      <w:txbxContent>
                        <w:p w14:paraId="11845345" w14:textId="77777777" w:rsidR="006B50C3" w:rsidRDefault="006B50C3" w:rsidP="006B50C3">
                          <w:pPr>
                            <w:spacing w:line="264" w:lineRule="exact"/>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proofErr w:type="spellStart"/>
                          <w:r>
                            <w:rPr>
                              <w:color w:val="38474E"/>
                              <w:sz w:val="24"/>
                            </w:rPr>
                            <w:t>CFexpress</w:t>
                          </w:r>
                          <w:proofErr w:type="spellEnd"/>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330</w:t>
                          </w:r>
                          <w:r>
                            <w:rPr>
                              <w:color w:val="38474E"/>
                              <w:spacing w:val="-3"/>
                              <w:sz w:val="24"/>
                            </w:rPr>
                            <w:t xml:space="preserve"> </w:t>
                          </w:r>
                          <w:r>
                            <w:rPr>
                              <w:color w:val="38474E"/>
                              <w:spacing w:val="-5"/>
                              <w:sz w:val="24"/>
                            </w:rPr>
                            <w:t>GB</w:t>
                          </w:r>
                        </w:p>
                        <w:p w14:paraId="1C7B4AF2" w14:textId="77777777" w:rsidR="006B50C3" w:rsidRDefault="006B50C3" w:rsidP="006B50C3">
                          <w:pPr>
                            <w:spacing w:before="2"/>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proofErr w:type="spellStart"/>
                          <w:r>
                            <w:rPr>
                              <w:color w:val="38474E"/>
                              <w:sz w:val="24"/>
                            </w:rPr>
                            <w:t>CFexpress</w:t>
                          </w:r>
                          <w:proofErr w:type="spellEnd"/>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160</w:t>
                          </w:r>
                          <w:r>
                            <w:rPr>
                              <w:color w:val="38474E"/>
                              <w:spacing w:val="-3"/>
                              <w:sz w:val="24"/>
                            </w:rPr>
                            <w:t xml:space="preserve"> </w:t>
                          </w:r>
                          <w:r>
                            <w:rPr>
                              <w:color w:val="38474E"/>
                              <w:spacing w:val="-5"/>
                              <w:sz w:val="24"/>
                            </w:rPr>
                            <w:t>GB</w:t>
                          </w:r>
                        </w:p>
                      </w:txbxContent>
                    </wps:txbx>
                    <wps:bodyPr wrap="square" lIns="0" tIns="0" rIns="0" bIns="0" rtlCol="0">
                      <a:noAutofit/>
                    </wps:bodyPr>
                  </wps:wsp>
                </a:graphicData>
              </a:graphic>
            </wp:anchor>
          </w:drawing>
        </mc:Choice>
        <mc:Fallback>
          <w:pict>
            <v:shape w14:anchorId="2BB86AEF" id="Textbox 22" o:spid="_x0000_s1027" type="#_x0000_t202" style="position:absolute;margin-left:50pt;margin-top:96.3pt;width:160.5pt;height:28.75pt;z-index:-25166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" filled="f" stroked="f">
              <v:textbox inset="0,0,0,0">
                <w:txbxContent>
                  <w:p w14:paraId="11845345" w14:textId="77777777" w:rsidR="006B50C3" w:rsidRDefault="006B50C3" w:rsidP="006B50C3">
                    <w:pPr>
                      <w:spacing w:line="264" w:lineRule="exact"/>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proofErr w:type="spellStart"/>
                    <w:r>
                      <w:rPr>
                        <w:color w:val="38474E"/>
                        <w:sz w:val="24"/>
                      </w:rPr>
                      <w:t>CFexpress</w:t>
                    </w:r>
                    <w:proofErr w:type="spellEnd"/>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330</w:t>
                    </w:r>
                    <w:r>
                      <w:rPr>
                        <w:color w:val="38474E"/>
                        <w:spacing w:val="-3"/>
                        <w:sz w:val="24"/>
                      </w:rPr>
                      <w:t xml:space="preserve"> </w:t>
                    </w:r>
                    <w:r>
                      <w:rPr>
                        <w:color w:val="38474E"/>
                        <w:spacing w:val="-5"/>
                        <w:sz w:val="24"/>
                      </w:rPr>
                      <w:t>GB</w:t>
                    </w:r>
                  </w:p>
                  <w:p w14:paraId="1C7B4AF2" w14:textId="77777777" w:rsidR="006B50C3" w:rsidRDefault="006B50C3" w:rsidP="006B50C3">
                    <w:pPr>
                      <w:spacing w:before="2"/>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proofErr w:type="spellStart"/>
                    <w:r>
                      <w:rPr>
                        <w:color w:val="38474E"/>
                        <w:sz w:val="24"/>
                      </w:rPr>
                      <w:t>CFexpress</w:t>
                    </w:r>
                    <w:proofErr w:type="spellEnd"/>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160</w:t>
                    </w:r>
                    <w:r>
                      <w:rPr>
                        <w:color w:val="38474E"/>
                        <w:spacing w:val="-3"/>
                        <w:sz w:val="24"/>
                      </w:rPr>
                      <w:t xml:space="preserve"> </w:t>
                    </w:r>
                    <w:r>
                      <w:rPr>
                        <w:color w:val="38474E"/>
                        <w:spacing w:val="-5"/>
                        <w:sz w:val="24"/>
                      </w:rPr>
                      <w:t>GB</w:t>
                    </w:r>
                  </w:p>
                </w:txbxContent>
              </v:textbox>
              <w10:wrap anchorx="page" anchory="page"/>
            </v:shape>
          </w:pict>
        </mc:Fallback>
      </mc:AlternateContent>
    </w:r>
  </w:p>
  <w:p w14:paraId="627866D3" w14:textId="4501C7EB" w:rsidR="00EA30A7" w:rsidRDefault="00926742">
    <w:pPr>
      <w:pStyle w:val="Textoindependiente"/>
      <w:spacing w:line="14" w:lineRule="auto"/>
    </w:pPr>
    <w:r>
      <w:rPr>
        <w:noProof/>
      </w:rPr>
      <mc:AlternateContent>
        <mc:Choice Requires="wps">
          <w:drawing>
            <wp:anchor distT="0" distB="0" distL="0" distR="0" simplePos="0" relativeHeight="251655168" behindDoc="1" locked="0" layoutInCell="1" allowOverlap="1" wp14:anchorId="627866D9" wp14:editId="627866DA">
              <wp:simplePos x="0" y="0"/>
              <wp:positionH relativeFrom="page">
                <wp:posOffset>6657340</wp:posOffset>
              </wp:positionH>
              <wp:positionV relativeFrom="page">
                <wp:posOffset>287654</wp:posOffset>
              </wp:positionV>
              <wp:extent cx="574675" cy="6946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675" cy="694690"/>
                      </a:xfrm>
                      <a:custGeom>
                        <a:avLst/>
                        <a:gdLst/>
                        <a:ahLst/>
                        <a:cxnLst/>
                        <a:rect l="l" t="t" r="r" b="b"/>
                        <a:pathLst>
                          <a:path w="574675" h="694690">
                            <a:moveTo>
                              <a:pt x="12700" y="545592"/>
                            </a:moveTo>
                            <a:lnTo>
                              <a:pt x="14604" y="551942"/>
                            </a:lnTo>
                            <a:lnTo>
                              <a:pt x="15875" y="558292"/>
                            </a:lnTo>
                            <a:lnTo>
                              <a:pt x="17779" y="563372"/>
                            </a:lnTo>
                            <a:lnTo>
                              <a:pt x="19684" y="570865"/>
                            </a:lnTo>
                            <a:lnTo>
                              <a:pt x="22225" y="578485"/>
                            </a:lnTo>
                            <a:lnTo>
                              <a:pt x="26034" y="591058"/>
                            </a:lnTo>
                            <a:lnTo>
                              <a:pt x="29844" y="601218"/>
                            </a:lnTo>
                            <a:lnTo>
                              <a:pt x="58419" y="612648"/>
                            </a:lnTo>
                            <a:lnTo>
                              <a:pt x="86994" y="622680"/>
                            </a:lnTo>
                            <a:lnTo>
                              <a:pt x="147319" y="637794"/>
                            </a:lnTo>
                            <a:lnTo>
                              <a:pt x="151129" y="644144"/>
                            </a:lnTo>
                            <a:lnTo>
                              <a:pt x="163829" y="664337"/>
                            </a:lnTo>
                            <a:lnTo>
                              <a:pt x="172719" y="677037"/>
                            </a:lnTo>
                            <a:lnTo>
                              <a:pt x="175894" y="680847"/>
                            </a:lnTo>
                            <a:lnTo>
                              <a:pt x="180975" y="688340"/>
                            </a:lnTo>
                            <a:lnTo>
                              <a:pt x="219709" y="692150"/>
                            </a:lnTo>
                            <a:lnTo>
                              <a:pt x="258444" y="694690"/>
                            </a:lnTo>
                            <a:lnTo>
                              <a:pt x="296544" y="694690"/>
                            </a:lnTo>
                            <a:lnTo>
                              <a:pt x="334644" y="693420"/>
                            </a:lnTo>
                            <a:lnTo>
                              <a:pt x="384809" y="688340"/>
                            </a:lnTo>
                            <a:lnTo>
                              <a:pt x="433704" y="679576"/>
                            </a:lnTo>
                            <a:lnTo>
                              <a:pt x="481964" y="666876"/>
                            </a:lnTo>
                            <a:lnTo>
                              <a:pt x="528954" y="650494"/>
                            </a:lnTo>
                            <a:lnTo>
                              <a:pt x="574675" y="631571"/>
                            </a:lnTo>
                            <a:lnTo>
                              <a:pt x="561339" y="625221"/>
                            </a:lnTo>
                            <a:lnTo>
                              <a:pt x="548639" y="618871"/>
                            </a:lnTo>
                            <a:lnTo>
                              <a:pt x="536575" y="612648"/>
                            </a:lnTo>
                            <a:lnTo>
                              <a:pt x="527050" y="607568"/>
                            </a:lnTo>
                            <a:lnTo>
                              <a:pt x="251459" y="607568"/>
                            </a:lnTo>
                            <a:lnTo>
                              <a:pt x="189864" y="601218"/>
                            </a:lnTo>
                            <a:lnTo>
                              <a:pt x="132714" y="589915"/>
                            </a:lnTo>
                            <a:lnTo>
                              <a:pt x="121284" y="586104"/>
                            </a:lnTo>
                            <a:lnTo>
                              <a:pt x="92709" y="578485"/>
                            </a:lnTo>
                            <a:lnTo>
                              <a:pt x="38734" y="558292"/>
                            </a:lnTo>
                            <a:lnTo>
                              <a:pt x="12700" y="545592"/>
                            </a:lnTo>
                            <a:close/>
                          </a:path>
                          <a:path w="574675" h="694690">
                            <a:moveTo>
                              <a:pt x="1904" y="389000"/>
                            </a:moveTo>
                            <a:lnTo>
                              <a:pt x="1269" y="394080"/>
                            </a:lnTo>
                            <a:lnTo>
                              <a:pt x="1269" y="399161"/>
                            </a:lnTo>
                            <a:lnTo>
                              <a:pt x="0" y="411734"/>
                            </a:lnTo>
                            <a:lnTo>
                              <a:pt x="0" y="439547"/>
                            </a:lnTo>
                            <a:lnTo>
                              <a:pt x="20954" y="452120"/>
                            </a:lnTo>
                            <a:lnTo>
                              <a:pt x="43179" y="464820"/>
                            </a:lnTo>
                            <a:lnTo>
                              <a:pt x="89534" y="485013"/>
                            </a:lnTo>
                            <a:lnTo>
                              <a:pt x="92075" y="497713"/>
                            </a:lnTo>
                            <a:lnTo>
                              <a:pt x="95250" y="511555"/>
                            </a:lnTo>
                            <a:lnTo>
                              <a:pt x="97154" y="519175"/>
                            </a:lnTo>
                            <a:lnTo>
                              <a:pt x="99694" y="526669"/>
                            </a:lnTo>
                            <a:lnTo>
                              <a:pt x="100329" y="529209"/>
                            </a:lnTo>
                            <a:lnTo>
                              <a:pt x="102234" y="535559"/>
                            </a:lnTo>
                            <a:lnTo>
                              <a:pt x="142875" y="548131"/>
                            </a:lnTo>
                            <a:lnTo>
                              <a:pt x="164464" y="551942"/>
                            </a:lnTo>
                            <a:lnTo>
                              <a:pt x="185419" y="557022"/>
                            </a:lnTo>
                            <a:lnTo>
                              <a:pt x="212089" y="560831"/>
                            </a:lnTo>
                            <a:lnTo>
                              <a:pt x="220979" y="560831"/>
                            </a:lnTo>
                            <a:lnTo>
                              <a:pt x="224789" y="568325"/>
                            </a:lnTo>
                            <a:lnTo>
                              <a:pt x="229234" y="574675"/>
                            </a:lnTo>
                            <a:lnTo>
                              <a:pt x="233679" y="582295"/>
                            </a:lnTo>
                            <a:lnTo>
                              <a:pt x="238125" y="588645"/>
                            </a:lnTo>
                            <a:lnTo>
                              <a:pt x="242569" y="596138"/>
                            </a:lnTo>
                            <a:lnTo>
                              <a:pt x="248919" y="603758"/>
                            </a:lnTo>
                            <a:lnTo>
                              <a:pt x="251459" y="607568"/>
                            </a:lnTo>
                            <a:lnTo>
                              <a:pt x="527050" y="607568"/>
                            </a:lnTo>
                            <a:lnTo>
                              <a:pt x="524509" y="606298"/>
                            </a:lnTo>
                            <a:lnTo>
                              <a:pt x="500379" y="591058"/>
                            </a:lnTo>
                            <a:lnTo>
                              <a:pt x="488950" y="583565"/>
                            </a:lnTo>
                            <a:lnTo>
                              <a:pt x="466089" y="568325"/>
                            </a:lnTo>
                            <a:lnTo>
                              <a:pt x="455294" y="560831"/>
                            </a:lnTo>
                            <a:lnTo>
                              <a:pt x="445134" y="551942"/>
                            </a:lnTo>
                            <a:lnTo>
                              <a:pt x="434975" y="544322"/>
                            </a:lnTo>
                            <a:lnTo>
                              <a:pt x="424814" y="535559"/>
                            </a:lnTo>
                            <a:lnTo>
                              <a:pt x="415289" y="526669"/>
                            </a:lnTo>
                            <a:lnTo>
                              <a:pt x="405764" y="517905"/>
                            </a:lnTo>
                            <a:lnTo>
                              <a:pt x="387984" y="500125"/>
                            </a:lnTo>
                            <a:lnTo>
                              <a:pt x="379094" y="490093"/>
                            </a:lnTo>
                            <a:lnTo>
                              <a:pt x="371475" y="481202"/>
                            </a:lnTo>
                            <a:lnTo>
                              <a:pt x="363219" y="471170"/>
                            </a:lnTo>
                            <a:lnTo>
                              <a:pt x="360044" y="467360"/>
                            </a:lnTo>
                            <a:lnTo>
                              <a:pt x="178434" y="467360"/>
                            </a:lnTo>
                            <a:lnTo>
                              <a:pt x="153669" y="461010"/>
                            </a:lnTo>
                            <a:lnTo>
                              <a:pt x="106044" y="444626"/>
                            </a:lnTo>
                            <a:lnTo>
                              <a:pt x="61594" y="425703"/>
                            </a:lnTo>
                            <a:lnTo>
                              <a:pt x="41275" y="414274"/>
                            </a:lnTo>
                            <a:lnTo>
                              <a:pt x="1904" y="389000"/>
                            </a:lnTo>
                            <a:close/>
                          </a:path>
                          <a:path w="574675" h="694690">
                            <a:moveTo>
                              <a:pt x="36194" y="251333"/>
                            </a:moveTo>
                            <a:lnTo>
                              <a:pt x="34289" y="257683"/>
                            </a:lnTo>
                            <a:lnTo>
                              <a:pt x="31750" y="264033"/>
                            </a:lnTo>
                            <a:lnTo>
                              <a:pt x="26669" y="276605"/>
                            </a:lnTo>
                            <a:lnTo>
                              <a:pt x="24129" y="284225"/>
                            </a:lnTo>
                            <a:lnTo>
                              <a:pt x="21589" y="292989"/>
                            </a:lnTo>
                            <a:lnTo>
                              <a:pt x="20954" y="294259"/>
                            </a:lnTo>
                            <a:lnTo>
                              <a:pt x="36194" y="306959"/>
                            </a:lnTo>
                            <a:lnTo>
                              <a:pt x="52069" y="319531"/>
                            </a:lnTo>
                            <a:lnTo>
                              <a:pt x="67944" y="330962"/>
                            </a:lnTo>
                            <a:lnTo>
                              <a:pt x="85089" y="340995"/>
                            </a:lnTo>
                            <a:lnTo>
                              <a:pt x="85089" y="342265"/>
                            </a:lnTo>
                            <a:lnTo>
                              <a:pt x="83819" y="351154"/>
                            </a:lnTo>
                            <a:lnTo>
                              <a:pt x="81914" y="373888"/>
                            </a:lnTo>
                            <a:lnTo>
                              <a:pt x="81914" y="387730"/>
                            </a:lnTo>
                            <a:lnTo>
                              <a:pt x="122554" y="405384"/>
                            </a:lnTo>
                            <a:lnTo>
                              <a:pt x="144144" y="413003"/>
                            </a:lnTo>
                            <a:lnTo>
                              <a:pt x="166369" y="419353"/>
                            </a:lnTo>
                            <a:lnTo>
                              <a:pt x="167639" y="425703"/>
                            </a:lnTo>
                            <a:lnTo>
                              <a:pt x="170179" y="437006"/>
                            </a:lnTo>
                            <a:lnTo>
                              <a:pt x="172084" y="444626"/>
                            </a:lnTo>
                            <a:lnTo>
                              <a:pt x="173989" y="450976"/>
                            </a:lnTo>
                            <a:lnTo>
                              <a:pt x="175259" y="457200"/>
                            </a:lnTo>
                            <a:lnTo>
                              <a:pt x="177164" y="462279"/>
                            </a:lnTo>
                            <a:lnTo>
                              <a:pt x="178434" y="467360"/>
                            </a:lnTo>
                            <a:lnTo>
                              <a:pt x="360044" y="467360"/>
                            </a:lnTo>
                            <a:lnTo>
                              <a:pt x="355600" y="462279"/>
                            </a:lnTo>
                            <a:lnTo>
                              <a:pt x="348614" y="452120"/>
                            </a:lnTo>
                            <a:lnTo>
                              <a:pt x="341629" y="442087"/>
                            </a:lnTo>
                            <a:lnTo>
                              <a:pt x="335279" y="431926"/>
                            </a:lnTo>
                            <a:lnTo>
                              <a:pt x="328929" y="421894"/>
                            </a:lnTo>
                            <a:lnTo>
                              <a:pt x="322579" y="411734"/>
                            </a:lnTo>
                            <a:lnTo>
                              <a:pt x="316864" y="401700"/>
                            </a:lnTo>
                            <a:lnTo>
                              <a:pt x="311784" y="391541"/>
                            </a:lnTo>
                            <a:lnTo>
                              <a:pt x="306704" y="381508"/>
                            </a:lnTo>
                            <a:lnTo>
                              <a:pt x="302259" y="371348"/>
                            </a:lnTo>
                            <a:lnTo>
                              <a:pt x="297179" y="361188"/>
                            </a:lnTo>
                            <a:lnTo>
                              <a:pt x="293369" y="351154"/>
                            </a:lnTo>
                            <a:lnTo>
                              <a:pt x="289559" y="339725"/>
                            </a:lnTo>
                            <a:lnTo>
                              <a:pt x="285750" y="329692"/>
                            </a:lnTo>
                            <a:lnTo>
                              <a:pt x="285114" y="327151"/>
                            </a:lnTo>
                            <a:lnTo>
                              <a:pt x="156209" y="327151"/>
                            </a:lnTo>
                            <a:lnTo>
                              <a:pt x="139700" y="320801"/>
                            </a:lnTo>
                            <a:lnTo>
                              <a:pt x="92709" y="295528"/>
                            </a:lnTo>
                            <a:lnTo>
                              <a:pt x="49529" y="264033"/>
                            </a:lnTo>
                            <a:lnTo>
                              <a:pt x="36194" y="251333"/>
                            </a:lnTo>
                            <a:close/>
                          </a:path>
                          <a:path w="574675" h="694690">
                            <a:moveTo>
                              <a:pt x="100964" y="141477"/>
                            </a:moveTo>
                            <a:lnTo>
                              <a:pt x="97154" y="146558"/>
                            </a:lnTo>
                            <a:lnTo>
                              <a:pt x="86359" y="161671"/>
                            </a:lnTo>
                            <a:lnTo>
                              <a:pt x="80644" y="170561"/>
                            </a:lnTo>
                            <a:lnTo>
                              <a:pt x="76834" y="175514"/>
                            </a:lnTo>
                            <a:lnTo>
                              <a:pt x="97154" y="195834"/>
                            </a:lnTo>
                            <a:lnTo>
                              <a:pt x="107314" y="204597"/>
                            </a:lnTo>
                            <a:lnTo>
                              <a:pt x="118744" y="213487"/>
                            </a:lnTo>
                            <a:lnTo>
                              <a:pt x="108584" y="238760"/>
                            </a:lnTo>
                            <a:lnTo>
                              <a:pt x="106044" y="246252"/>
                            </a:lnTo>
                            <a:lnTo>
                              <a:pt x="104139" y="253873"/>
                            </a:lnTo>
                            <a:lnTo>
                              <a:pt x="116839" y="261493"/>
                            </a:lnTo>
                            <a:lnTo>
                              <a:pt x="130175" y="270255"/>
                            </a:lnTo>
                            <a:lnTo>
                              <a:pt x="143509" y="276605"/>
                            </a:lnTo>
                            <a:lnTo>
                              <a:pt x="158114" y="282955"/>
                            </a:lnTo>
                            <a:lnTo>
                              <a:pt x="157479" y="285496"/>
                            </a:lnTo>
                            <a:lnTo>
                              <a:pt x="156844" y="299339"/>
                            </a:lnTo>
                            <a:lnTo>
                              <a:pt x="156209" y="306959"/>
                            </a:lnTo>
                            <a:lnTo>
                              <a:pt x="156209" y="327151"/>
                            </a:lnTo>
                            <a:lnTo>
                              <a:pt x="285114" y="327151"/>
                            </a:lnTo>
                            <a:lnTo>
                              <a:pt x="282575" y="319531"/>
                            </a:lnTo>
                            <a:lnTo>
                              <a:pt x="279400" y="309499"/>
                            </a:lnTo>
                            <a:lnTo>
                              <a:pt x="276225" y="299339"/>
                            </a:lnTo>
                            <a:lnTo>
                              <a:pt x="273684" y="288036"/>
                            </a:lnTo>
                            <a:lnTo>
                              <a:pt x="271144" y="277875"/>
                            </a:lnTo>
                            <a:lnTo>
                              <a:pt x="265429" y="247523"/>
                            </a:lnTo>
                            <a:lnTo>
                              <a:pt x="264159" y="237490"/>
                            </a:lnTo>
                            <a:lnTo>
                              <a:pt x="262889" y="228600"/>
                            </a:lnTo>
                            <a:lnTo>
                              <a:pt x="261619" y="218567"/>
                            </a:lnTo>
                            <a:lnTo>
                              <a:pt x="260984" y="208406"/>
                            </a:lnTo>
                            <a:lnTo>
                              <a:pt x="260350" y="200787"/>
                            </a:lnTo>
                            <a:lnTo>
                              <a:pt x="172084" y="200787"/>
                            </a:lnTo>
                            <a:lnTo>
                              <a:pt x="162559" y="195834"/>
                            </a:lnTo>
                            <a:lnTo>
                              <a:pt x="135889" y="176784"/>
                            </a:lnTo>
                            <a:lnTo>
                              <a:pt x="126364" y="169291"/>
                            </a:lnTo>
                            <a:lnTo>
                              <a:pt x="117475" y="160400"/>
                            </a:lnTo>
                            <a:lnTo>
                              <a:pt x="109219" y="151511"/>
                            </a:lnTo>
                            <a:lnTo>
                              <a:pt x="100964" y="141477"/>
                            </a:lnTo>
                            <a:close/>
                          </a:path>
                          <a:path w="574675" h="694690">
                            <a:moveTo>
                              <a:pt x="281939" y="0"/>
                            </a:moveTo>
                            <a:lnTo>
                              <a:pt x="267334" y="7620"/>
                            </a:lnTo>
                            <a:lnTo>
                              <a:pt x="260350" y="10160"/>
                            </a:lnTo>
                            <a:lnTo>
                              <a:pt x="246379" y="17652"/>
                            </a:lnTo>
                            <a:lnTo>
                              <a:pt x="231775" y="26543"/>
                            </a:lnTo>
                            <a:lnTo>
                              <a:pt x="224789" y="30352"/>
                            </a:lnTo>
                            <a:lnTo>
                              <a:pt x="217804" y="35305"/>
                            </a:lnTo>
                            <a:lnTo>
                              <a:pt x="210819" y="39116"/>
                            </a:lnTo>
                            <a:lnTo>
                              <a:pt x="204469" y="44196"/>
                            </a:lnTo>
                            <a:lnTo>
                              <a:pt x="193675" y="51816"/>
                            </a:lnTo>
                            <a:lnTo>
                              <a:pt x="189229" y="55625"/>
                            </a:lnTo>
                            <a:lnTo>
                              <a:pt x="184784" y="58039"/>
                            </a:lnTo>
                            <a:lnTo>
                              <a:pt x="182244" y="60578"/>
                            </a:lnTo>
                            <a:lnTo>
                              <a:pt x="180339" y="61849"/>
                            </a:lnTo>
                            <a:lnTo>
                              <a:pt x="175894" y="65659"/>
                            </a:lnTo>
                            <a:lnTo>
                              <a:pt x="170814" y="69469"/>
                            </a:lnTo>
                            <a:lnTo>
                              <a:pt x="168275" y="72009"/>
                            </a:lnTo>
                            <a:lnTo>
                              <a:pt x="162559" y="77089"/>
                            </a:lnTo>
                            <a:lnTo>
                              <a:pt x="170814" y="85851"/>
                            </a:lnTo>
                            <a:lnTo>
                              <a:pt x="178434" y="93472"/>
                            </a:lnTo>
                            <a:lnTo>
                              <a:pt x="184150" y="99822"/>
                            </a:lnTo>
                            <a:lnTo>
                              <a:pt x="186054" y="102362"/>
                            </a:lnTo>
                            <a:lnTo>
                              <a:pt x="178434" y="111125"/>
                            </a:lnTo>
                            <a:lnTo>
                              <a:pt x="169544" y="123825"/>
                            </a:lnTo>
                            <a:lnTo>
                              <a:pt x="161289" y="133858"/>
                            </a:lnTo>
                            <a:lnTo>
                              <a:pt x="158114" y="138938"/>
                            </a:lnTo>
                            <a:lnTo>
                              <a:pt x="168275" y="146558"/>
                            </a:lnTo>
                            <a:lnTo>
                              <a:pt x="177164" y="152780"/>
                            </a:lnTo>
                            <a:lnTo>
                              <a:pt x="183514" y="156591"/>
                            </a:lnTo>
                            <a:lnTo>
                              <a:pt x="186054" y="157861"/>
                            </a:lnTo>
                            <a:lnTo>
                              <a:pt x="181609" y="170561"/>
                            </a:lnTo>
                            <a:lnTo>
                              <a:pt x="177164" y="184403"/>
                            </a:lnTo>
                            <a:lnTo>
                              <a:pt x="173354" y="195834"/>
                            </a:lnTo>
                            <a:lnTo>
                              <a:pt x="172084" y="200787"/>
                            </a:lnTo>
                            <a:lnTo>
                              <a:pt x="260350" y="200787"/>
                            </a:lnTo>
                            <a:lnTo>
                              <a:pt x="260350" y="199517"/>
                            </a:lnTo>
                            <a:lnTo>
                              <a:pt x="259714" y="190753"/>
                            </a:lnTo>
                            <a:lnTo>
                              <a:pt x="259714" y="181864"/>
                            </a:lnTo>
                            <a:lnTo>
                              <a:pt x="259079" y="176784"/>
                            </a:lnTo>
                            <a:lnTo>
                              <a:pt x="259079" y="149098"/>
                            </a:lnTo>
                            <a:lnTo>
                              <a:pt x="259714" y="141477"/>
                            </a:lnTo>
                            <a:lnTo>
                              <a:pt x="260350" y="127508"/>
                            </a:lnTo>
                            <a:lnTo>
                              <a:pt x="260984" y="116204"/>
                            </a:lnTo>
                            <a:lnTo>
                              <a:pt x="261619" y="111125"/>
                            </a:lnTo>
                            <a:lnTo>
                              <a:pt x="261619" y="109854"/>
                            </a:lnTo>
                            <a:lnTo>
                              <a:pt x="265429" y="78359"/>
                            </a:lnTo>
                            <a:lnTo>
                              <a:pt x="269875" y="50546"/>
                            </a:lnTo>
                            <a:lnTo>
                              <a:pt x="274319" y="29083"/>
                            </a:lnTo>
                            <a:lnTo>
                              <a:pt x="278764" y="12573"/>
                            </a:lnTo>
                            <a:lnTo>
                              <a:pt x="280034" y="6350"/>
                            </a:lnTo>
                            <a:lnTo>
                              <a:pt x="281939" y="0"/>
                            </a:lnTo>
                            <a:close/>
                          </a:path>
                        </a:pathLst>
                      </a:custGeom>
                      <a:solidFill>
                        <a:srgbClr val="221F1F"/>
                      </a:solidFill>
                    </wps:spPr>
                    <wps:bodyPr wrap="square" lIns="0" tIns="0" rIns="0" bIns="0" rtlCol="0">
                      <a:prstTxWarp prst="textNoShape">
                        <a:avLst/>
                      </a:prstTxWarp>
                      <a:noAutofit/>
                    </wps:bodyPr>
                  </wps:wsp>
                </a:graphicData>
              </a:graphic>
            </wp:anchor>
          </w:drawing>
        </mc:Choice>
        <mc:Fallback>
          <w:pict>
            <v:shape w14:anchorId="24ED3263" id="Graphic 1" o:spid="_x0000_s1026" style="position:absolute;margin-left:524.2pt;margin-top:22.65pt;width:45.25pt;height:54.7pt;z-index:-251661312;visibility:visible;mso-wrap-style:square;mso-wrap-distance-left:0;mso-wrap-distance-top:0;mso-wrap-distance-right:0;mso-wrap-distance-bottom:0;mso-position-horizontal:absolute;mso-position-horizontal-relative:page;mso-position-vertical:absolute;mso-position-vertical-relative:page;v-text-anchor:top" coordsize="574675,694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" path="m12700,545592r1904,6350l15875,558292r1904,5080l19684,570865r2541,7620l26034,591058r3810,10160l58419,612648r28575,10032l147319,637794r3810,6350l163829,664337r8890,12700l175894,680847r5081,7493l219709,692150r38735,2540l296544,694690r38100,-1270l384809,688340r48895,-8764l481964,666876r46990,-16382l574675,631571r-13336,-6350l548639,618871r-12064,-6223l527050,607568r-275591,l189864,601218,132714,589915r-11430,-3811l92709,578485,38734,558292,12700,545592xem1904,389000r-635,5080l1269,399161,,411734r,27813l20954,452120r22225,12700l89534,485013r2541,12700l95250,511555r1904,7620l99694,526669r635,2540l102234,535559r40641,12572l164464,551942r20955,5080l212089,560831r8890,l224789,568325r4445,6350l233679,582295r4446,6350l242569,596138r6350,7620l251459,607568r275591,l524509,606298,500379,591058r-11429,-7493l466089,568325r-10795,-7494l445134,551942r-10159,-7620l424814,535559r-9525,-8890l405764,517905,387984,500125r-8890,-10032l371475,481202r-8256,-10032l360044,467360r-181610,l153669,461010,106044,444626,61594,425703,41275,414274,1904,389000xem36194,251333r-1905,6350l31750,264033r-5081,12572l24129,284225r-2540,8764l20954,294259r15240,12700l52069,319531r15875,11431l85089,340995r,1270l83819,351154r-1905,22734l81914,387730r40640,17654l144144,413003r22225,6350l167639,425703r2540,11303l172084,444626r1905,6350l175259,457200r1905,5079l178434,467360r181610,l355600,462279r-6986,-10159l341629,442087r-6350,-10161l328929,421894r-6350,-10160l316864,401700r-5080,-10159l306704,381508r-4445,-10160l297179,361188r-3810,-10034l289559,339725r-3809,-10033l285114,327151r-128905,l139700,320801,92709,295528,49529,264033,36194,251333xem100964,141477r-3810,5081l86359,161671r-5715,8890l76834,175514r20320,20320l107314,204597r11430,8890l108584,238760r-2540,7492l104139,253873r12700,7620l130175,270255r13334,6350l158114,282955r-635,2541l156844,299339r-635,7620l156209,327151r128905,l282575,319531r-3175,-10032l276225,299339r-2541,-11303l271144,277875r-5715,-30352l264159,237490r-1270,-8890l261619,218567r-635,-10161l260350,200787r-88266,l162559,195834,135889,176784r-9525,-7493l117475,160400r-8256,-8889l100964,141477xem281939,l267334,7620r-6984,2540l246379,17652r-14604,8891l224789,30352r-6985,4953l210819,39116r-6350,5080l193675,51816r-4446,3809l184784,58039r-2540,2539l180339,61849r-4445,3810l170814,69469r-2539,2540l162559,77089r8255,8762l178434,93472r5716,6350l186054,102362r-7620,8763l169544,123825r-8255,10033l158114,138938r10161,7620l177164,152780r6350,3811l186054,157861r-4445,12700l177164,184403r-3810,11431l172084,200787r88266,l260350,199517r-636,-8764l259714,181864r-635,-5080l259079,149098r635,-7621l260350,127508r634,-11304l261619,111125r,-1271l265429,78359r4446,-27813l274319,29083r4445,-16510l280034,6350,281939,xe" fillcolor="#221f1f" stroked="f">
              <v:path arrowok="t"/>
              <w10:wrap anchorx="page" anchory="page"/>
            </v:shape>
          </w:pict>
        </mc:Fallback>
      </mc:AlternateContent>
    </w:r>
    <w:r>
      <w:rPr>
        <w:noProof/>
      </w:rPr>
      <mc:AlternateContent>
        <mc:Choice Requires="wps">
          <w:drawing>
            <wp:anchor distT="0" distB="0" distL="0" distR="0" simplePos="0" relativeHeight="251666432" behindDoc="1" locked="0" layoutInCell="1" allowOverlap="1" wp14:anchorId="627866DB" wp14:editId="627866DC">
              <wp:simplePos x="0" y="0"/>
              <wp:positionH relativeFrom="page">
                <wp:posOffset>648017</wp:posOffset>
              </wp:positionH>
              <wp:positionV relativeFrom="page">
                <wp:posOffset>1746872</wp:posOffset>
              </wp:positionV>
              <wp:extent cx="5772150"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2150" cy="1270"/>
                      </a:xfrm>
                      <a:custGeom>
                        <a:avLst/>
                        <a:gdLst/>
                        <a:ahLst/>
                        <a:cxnLst/>
                        <a:rect l="l" t="t" r="r" b="b"/>
                        <a:pathLst>
                          <a:path w="5772150">
                            <a:moveTo>
                              <a:pt x="0" y="0"/>
                            </a:moveTo>
                            <a:lnTo>
                              <a:pt x="5771997" y="0"/>
                            </a:lnTo>
                          </a:path>
                        </a:pathLst>
                      </a:custGeom>
                      <a:ln w="9896">
                        <a:solidFill>
                          <a:srgbClr val="37464D"/>
                        </a:solidFill>
                        <a:prstDash val="solid"/>
                      </a:ln>
                    </wps:spPr>
                    <wps:bodyPr wrap="square" lIns="0" tIns="0" rIns="0" bIns="0" rtlCol="0">
                      <a:prstTxWarp prst="textNoShape">
                        <a:avLst/>
                      </a:prstTxWarp>
                      <a:noAutofit/>
                    </wps:bodyPr>
                  </wps:wsp>
                </a:graphicData>
              </a:graphic>
            </wp:anchor>
          </w:drawing>
        </mc:Choice>
        <mc:Fallback>
          <w:pict>
            <v:shape w14:anchorId="167103F8" id="Graphic 2" o:spid="_x0000_s1026" style="position:absolute;margin-left:51pt;margin-top:137.55pt;width:454.5pt;height:.1pt;z-index:-251650048;visibility:visible;mso-wrap-style:square;mso-wrap-distance-left:0;mso-wrap-distance-top:0;mso-wrap-distance-right:0;mso-wrap-distance-bottom:0;mso-position-horizontal:absolute;mso-position-horizontal-relative:page;mso-position-vertical:absolute;mso-position-vertical-relative:page;v-text-anchor:top" coordsize="57721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" path="m,l5771997,e" filled="f" strokecolor="#37464d" strokeweight=".27489mm">
              <v:path arrowok="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1779B" w14:textId="77777777" w:rsidR="006B50C3" w:rsidRDefault="006B50C3" w:rsidP="006B50C3">
    <w:pPr>
      <w:pStyle w:val="Textoindependiente"/>
      <w:spacing w:line="14" w:lineRule="auto"/>
    </w:pPr>
    <w:r>
      <w:rPr>
        <w:rStyle w:val="Textoennegrita"/>
        <w:rFonts w:ascii="Arial" w:eastAsia="Times New Roman" w:hAnsi="Arial" w:cs="Arial"/>
        <w:noProof/>
        <w:color w:val="FF0000"/>
      </w:rPr>
      <w:drawing>
        <wp:anchor distT="0" distB="0" distL="114300" distR="114300" simplePos="0" relativeHeight="251667456" behindDoc="0" locked="0" layoutInCell="1" allowOverlap="1" wp14:anchorId="73E67309" wp14:editId="6AD818AD">
          <wp:simplePos x="0" y="0"/>
          <wp:positionH relativeFrom="margin">
            <wp:posOffset>4146550</wp:posOffset>
          </wp:positionH>
          <wp:positionV relativeFrom="paragraph">
            <wp:posOffset>316865</wp:posOffset>
          </wp:positionV>
          <wp:extent cx="895350" cy="298450"/>
          <wp:effectExtent l="0" t="0" r="0" b="6350"/>
          <wp:wrapThrough wrapText="bothSides">
            <wp:wrapPolygon edited="0">
              <wp:start x="1379" y="0"/>
              <wp:lineTo x="0" y="1379"/>
              <wp:lineTo x="0" y="15166"/>
              <wp:lineTo x="4596" y="20681"/>
              <wp:lineTo x="21140" y="20681"/>
              <wp:lineTo x="21140" y="2757"/>
              <wp:lineTo x="15626" y="0"/>
              <wp:lineTo x="1379" y="0"/>
            </wp:wrapPolygon>
          </wp:wrapThrough>
          <wp:docPr id="1582512520" name="Imagen 7"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507783" name="Imagen 7" descr="Nombre de la empres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298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60288" behindDoc="1" locked="0" layoutInCell="1" allowOverlap="1" wp14:anchorId="7F37A126" wp14:editId="142E3C33">
              <wp:simplePos x="0" y="0"/>
              <wp:positionH relativeFrom="page">
                <wp:posOffset>635000</wp:posOffset>
              </wp:positionH>
              <wp:positionV relativeFrom="page">
                <wp:posOffset>666750</wp:posOffset>
              </wp:positionV>
              <wp:extent cx="3390900" cy="374650"/>
              <wp:effectExtent l="0" t="0" r="0" b="0"/>
              <wp:wrapNone/>
              <wp:docPr id="2030179067"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0" cy="374650"/>
                      </a:xfrm>
                      <a:prstGeom prst="rect">
                        <a:avLst/>
                      </a:prstGeom>
                    </wps:spPr>
                    <wps:txbx>
                      <w:txbxContent>
                        <w:p w14:paraId="0F1247EF" w14:textId="77777777" w:rsidR="006B50C3" w:rsidRPr="006B50C3" w:rsidRDefault="006B50C3" w:rsidP="006B50C3">
                          <w:pPr>
                            <w:spacing w:line="291" w:lineRule="exact"/>
                            <w:ind w:left="20"/>
                            <w:rPr>
                              <w:b/>
                              <w:color w:val="38474E"/>
                              <w:spacing w:val="15"/>
                              <w:sz w:val="24"/>
                              <w:lang w:val="es-ES"/>
                            </w:rPr>
                          </w:pPr>
                          <w:r w:rsidRPr="006B50C3">
                            <w:rPr>
                              <w:b/>
                              <w:color w:val="38474E"/>
                              <w:spacing w:val="15"/>
                              <w:sz w:val="24"/>
                              <w:lang w:val="es-ES"/>
                            </w:rPr>
                            <w:t>COMUNICADO DE PRENSA</w:t>
                          </w:r>
                        </w:p>
                        <w:p w14:paraId="4B5E63C1" w14:textId="77777777" w:rsidR="006B50C3" w:rsidRPr="006B50C3" w:rsidRDefault="006B50C3" w:rsidP="006B50C3">
                          <w:pPr>
                            <w:spacing w:line="291" w:lineRule="exact"/>
                            <w:ind w:left="20"/>
                            <w:rPr>
                              <w:sz w:val="24"/>
                              <w:lang w:val="es-ES"/>
                            </w:rPr>
                          </w:pPr>
                          <w:r w:rsidRPr="006B50C3">
                            <w:rPr>
                              <w:b/>
                              <w:color w:val="38474E"/>
                              <w:spacing w:val="15"/>
                              <w:sz w:val="24"/>
                              <w:lang w:val="es-ES"/>
                            </w:rPr>
                            <w:t xml:space="preserve">Anuncio </w:t>
                          </w:r>
                          <w:r>
                            <w:rPr>
                              <w:b/>
                              <w:color w:val="38474E"/>
                              <w:spacing w:val="15"/>
                              <w:sz w:val="24"/>
                              <w:lang w:val="es-ES"/>
                            </w:rPr>
                            <w:t xml:space="preserve">lanzamiento </w:t>
                          </w:r>
                          <w:r w:rsidRPr="006B50C3">
                            <w:rPr>
                              <w:b/>
                              <w:color w:val="38474E"/>
                              <w:spacing w:val="15"/>
                              <w:sz w:val="24"/>
                              <w:lang w:val="es-ES"/>
                            </w:rPr>
                            <w:t>productos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F37A126" id="_x0000_t202" coordsize="21600,21600" o:spt="202" path="m,l,21600r21600,l21600,xe">
              <v:stroke joinstyle="miter"/>
              <v:path gradientshapeok="t" o:connecttype="rect"/>
            </v:shapetype>
            <v:shape id="_x0000_s1030" type="#_x0000_t202" style="position:absolute;margin-left:50pt;margin-top:52.5pt;width:267pt;height:29.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" filled="f" stroked="f">
              <v:textbox inset="0,0,0,0">
                <w:txbxContent>
                  <w:p w14:paraId="0F1247EF" w14:textId="77777777" w:rsidR="006B50C3" w:rsidRPr="006B50C3" w:rsidRDefault="006B50C3" w:rsidP="006B50C3">
                    <w:pPr>
                      <w:spacing w:line="291" w:lineRule="exact"/>
                      <w:ind w:left="20"/>
                      <w:rPr>
                        <w:b/>
                        <w:color w:val="38474E"/>
                        <w:spacing w:val="15"/>
                        <w:sz w:val="24"/>
                        <w:lang w:val="es-ES"/>
                      </w:rPr>
                    </w:pPr>
                    <w:r w:rsidRPr="006B50C3">
                      <w:rPr>
                        <w:b/>
                        <w:color w:val="38474E"/>
                        <w:spacing w:val="15"/>
                        <w:sz w:val="24"/>
                        <w:lang w:val="es-ES"/>
                      </w:rPr>
                      <w:t>COMUNICADO DE PRENSA</w:t>
                    </w:r>
                  </w:p>
                  <w:p w14:paraId="4B5E63C1" w14:textId="77777777" w:rsidR="006B50C3" w:rsidRPr="006B50C3" w:rsidRDefault="006B50C3" w:rsidP="006B50C3">
                    <w:pPr>
                      <w:spacing w:line="291" w:lineRule="exact"/>
                      <w:ind w:left="20"/>
                      <w:rPr>
                        <w:sz w:val="24"/>
                        <w:lang w:val="es-ES"/>
                      </w:rPr>
                    </w:pPr>
                    <w:r w:rsidRPr="006B50C3">
                      <w:rPr>
                        <w:b/>
                        <w:color w:val="38474E"/>
                        <w:spacing w:val="15"/>
                        <w:sz w:val="24"/>
                        <w:lang w:val="es-ES"/>
                      </w:rPr>
                      <w:t xml:space="preserve">Anuncio </w:t>
                    </w:r>
                    <w:r>
                      <w:rPr>
                        <w:b/>
                        <w:color w:val="38474E"/>
                        <w:spacing w:val="15"/>
                        <w:sz w:val="24"/>
                        <w:lang w:val="es-ES"/>
                      </w:rPr>
                      <w:t xml:space="preserve">lanzamiento </w:t>
                    </w:r>
                    <w:r w:rsidRPr="006B50C3">
                      <w:rPr>
                        <w:b/>
                        <w:color w:val="38474E"/>
                        <w:spacing w:val="15"/>
                        <w:sz w:val="24"/>
                        <w:lang w:val="es-ES"/>
                      </w:rPr>
                      <w:t>productos</w:t>
                    </w:r>
                  </w:p>
                </w:txbxContent>
              </v:textbox>
              <w10:wrap anchorx="page" anchory="page"/>
            </v:shape>
          </w:pict>
        </mc:Fallback>
      </mc:AlternateContent>
    </w:r>
    <w:r>
      <w:rPr>
        <w:noProof/>
      </w:rPr>
      <mc:AlternateContent>
        <mc:Choice Requires="wps">
          <w:drawing>
            <wp:anchor distT="0" distB="0" distL="0" distR="0" simplePos="0" relativeHeight="251658240" behindDoc="1" locked="0" layoutInCell="1" allowOverlap="1" wp14:anchorId="4CC81AB6" wp14:editId="33B59C13">
              <wp:simplePos x="0" y="0"/>
              <wp:positionH relativeFrom="page">
                <wp:posOffset>6657340</wp:posOffset>
              </wp:positionH>
              <wp:positionV relativeFrom="page">
                <wp:posOffset>287654</wp:posOffset>
              </wp:positionV>
              <wp:extent cx="574675" cy="694690"/>
              <wp:effectExtent l="0" t="0" r="0" b="0"/>
              <wp:wrapNone/>
              <wp:docPr id="1975326962"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675" cy="694690"/>
                      </a:xfrm>
                      <a:custGeom>
                        <a:avLst/>
                        <a:gdLst/>
                        <a:ahLst/>
                        <a:cxnLst/>
                        <a:rect l="l" t="t" r="r" b="b"/>
                        <a:pathLst>
                          <a:path w="574675" h="694690">
                            <a:moveTo>
                              <a:pt x="12700" y="545592"/>
                            </a:moveTo>
                            <a:lnTo>
                              <a:pt x="14604" y="551942"/>
                            </a:lnTo>
                            <a:lnTo>
                              <a:pt x="15875" y="558292"/>
                            </a:lnTo>
                            <a:lnTo>
                              <a:pt x="17779" y="563372"/>
                            </a:lnTo>
                            <a:lnTo>
                              <a:pt x="19684" y="570865"/>
                            </a:lnTo>
                            <a:lnTo>
                              <a:pt x="22225" y="578485"/>
                            </a:lnTo>
                            <a:lnTo>
                              <a:pt x="26034" y="591058"/>
                            </a:lnTo>
                            <a:lnTo>
                              <a:pt x="29844" y="601218"/>
                            </a:lnTo>
                            <a:lnTo>
                              <a:pt x="58419" y="612648"/>
                            </a:lnTo>
                            <a:lnTo>
                              <a:pt x="86994" y="622680"/>
                            </a:lnTo>
                            <a:lnTo>
                              <a:pt x="147319" y="637794"/>
                            </a:lnTo>
                            <a:lnTo>
                              <a:pt x="151129" y="644144"/>
                            </a:lnTo>
                            <a:lnTo>
                              <a:pt x="163829" y="664337"/>
                            </a:lnTo>
                            <a:lnTo>
                              <a:pt x="172719" y="677037"/>
                            </a:lnTo>
                            <a:lnTo>
                              <a:pt x="175894" y="680847"/>
                            </a:lnTo>
                            <a:lnTo>
                              <a:pt x="180975" y="688340"/>
                            </a:lnTo>
                            <a:lnTo>
                              <a:pt x="219709" y="692150"/>
                            </a:lnTo>
                            <a:lnTo>
                              <a:pt x="258444" y="694690"/>
                            </a:lnTo>
                            <a:lnTo>
                              <a:pt x="296544" y="694690"/>
                            </a:lnTo>
                            <a:lnTo>
                              <a:pt x="334644" y="693420"/>
                            </a:lnTo>
                            <a:lnTo>
                              <a:pt x="384809" y="688340"/>
                            </a:lnTo>
                            <a:lnTo>
                              <a:pt x="433704" y="679576"/>
                            </a:lnTo>
                            <a:lnTo>
                              <a:pt x="481964" y="666876"/>
                            </a:lnTo>
                            <a:lnTo>
                              <a:pt x="528954" y="650494"/>
                            </a:lnTo>
                            <a:lnTo>
                              <a:pt x="574675" y="631571"/>
                            </a:lnTo>
                            <a:lnTo>
                              <a:pt x="561339" y="625221"/>
                            </a:lnTo>
                            <a:lnTo>
                              <a:pt x="548639" y="618871"/>
                            </a:lnTo>
                            <a:lnTo>
                              <a:pt x="536575" y="612648"/>
                            </a:lnTo>
                            <a:lnTo>
                              <a:pt x="527050" y="607568"/>
                            </a:lnTo>
                            <a:lnTo>
                              <a:pt x="251459" y="607568"/>
                            </a:lnTo>
                            <a:lnTo>
                              <a:pt x="189864" y="601218"/>
                            </a:lnTo>
                            <a:lnTo>
                              <a:pt x="132714" y="589915"/>
                            </a:lnTo>
                            <a:lnTo>
                              <a:pt x="121284" y="586104"/>
                            </a:lnTo>
                            <a:lnTo>
                              <a:pt x="92709" y="578485"/>
                            </a:lnTo>
                            <a:lnTo>
                              <a:pt x="38734" y="558292"/>
                            </a:lnTo>
                            <a:lnTo>
                              <a:pt x="12700" y="545592"/>
                            </a:lnTo>
                            <a:close/>
                          </a:path>
                          <a:path w="574675" h="694690">
                            <a:moveTo>
                              <a:pt x="1904" y="389000"/>
                            </a:moveTo>
                            <a:lnTo>
                              <a:pt x="1269" y="394080"/>
                            </a:lnTo>
                            <a:lnTo>
                              <a:pt x="1269" y="399161"/>
                            </a:lnTo>
                            <a:lnTo>
                              <a:pt x="0" y="411734"/>
                            </a:lnTo>
                            <a:lnTo>
                              <a:pt x="0" y="439547"/>
                            </a:lnTo>
                            <a:lnTo>
                              <a:pt x="20954" y="452120"/>
                            </a:lnTo>
                            <a:lnTo>
                              <a:pt x="43179" y="464820"/>
                            </a:lnTo>
                            <a:lnTo>
                              <a:pt x="89534" y="485013"/>
                            </a:lnTo>
                            <a:lnTo>
                              <a:pt x="92075" y="497713"/>
                            </a:lnTo>
                            <a:lnTo>
                              <a:pt x="95250" y="511555"/>
                            </a:lnTo>
                            <a:lnTo>
                              <a:pt x="97154" y="519175"/>
                            </a:lnTo>
                            <a:lnTo>
                              <a:pt x="99694" y="526669"/>
                            </a:lnTo>
                            <a:lnTo>
                              <a:pt x="100329" y="529209"/>
                            </a:lnTo>
                            <a:lnTo>
                              <a:pt x="102234" y="535559"/>
                            </a:lnTo>
                            <a:lnTo>
                              <a:pt x="142875" y="548131"/>
                            </a:lnTo>
                            <a:lnTo>
                              <a:pt x="164464" y="551942"/>
                            </a:lnTo>
                            <a:lnTo>
                              <a:pt x="185419" y="557022"/>
                            </a:lnTo>
                            <a:lnTo>
                              <a:pt x="212089" y="560831"/>
                            </a:lnTo>
                            <a:lnTo>
                              <a:pt x="220979" y="560831"/>
                            </a:lnTo>
                            <a:lnTo>
                              <a:pt x="224789" y="568325"/>
                            </a:lnTo>
                            <a:lnTo>
                              <a:pt x="229234" y="574675"/>
                            </a:lnTo>
                            <a:lnTo>
                              <a:pt x="233679" y="582295"/>
                            </a:lnTo>
                            <a:lnTo>
                              <a:pt x="238125" y="588645"/>
                            </a:lnTo>
                            <a:lnTo>
                              <a:pt x="242569" y="596138"/>
                            </a:lnTo>
                            <a:lnTo>
                              <a:pt x="248919" y="603758"/>
                            </a:lnTo>
                            <a:lnTo>
                              <a:pt x="251459" y="607568"/>
                            </a:lnTo>
                            <a:lnTo>
                              <a:pt x="527050" y="607568"/>
                            </a:lnTo>
                            <a:lnTo>
                              <a:pt x="524509" y="606298"/>
                            </a:lnTo>
                            <a:lnTo>
                              <a:pt x="500379" y="591058"/>
                            </a:lnTo>
                            <a:lnTo>
                              <a:pt x="488950" y="583565"/>
                            </a:lnTo>
                            <a:lnTo>
                              <a:pt x="466089" y="568325"/>
                            </a:lnTo>
                            <a:lnTo>
                              <a:pt x="455294" y="560831"/>
                            </a:lnTo>
                            <a:lnTo>
                              <a:pt x="445134" y="551942"/>
                            </a:lnTo>
                            <a:lnTo>
                              <a:pt x="434975" y="544322"/>
                            </a:lnTo>
                            <a:lnTo>
                              <a:pt x="424814" y="535559"/>
                            </a:lnTo>
                            <a:lnTo>
                              <a:pt x="415289" y="526669"/>
                            </a:lnTo>
                            <a:lnTo>
                              <a:pt x="405764" y="517905"/>
                            </a:lnTo>
                            <a:lnTo>
                              <a:pt x="387984" y="500125"/>
                            </a:lnTo>
                            <a:lnTo>
                              <a:pt x="379094" y="490093"/>
                            </a:lnTo>
                            <a:lnTo>
                              <a:pt x="371475" y="481202"/>
                            </a:lnTo>
                            <a:lnTo>
                              <a:pt x="363219" y="471170"/>
                            </a:lnTo>
                            <a:lnTo>
                              <a:pt x="360044" y="467360"/>
                            </a:lnTo>
                            <a:lnTo>
                              <a:pt x="178434" y="467360"/>
                            </a:lnTo>
                            <a:lnTo>
                              <a:pt x="153669" y="461010"/>
                            </a:lnTo>
                            <a:lnTo>
                              <a:pt x="106044" y="444626"/>
                            </a:lnTo>
                            <a:lnTo>
                              <a:pt x="61594" y="425703"/>
                            </a:lnTo>
                            <a:lnTo>
                              <a:pt x="41275" y="414274"/>
                            </a:lnTo>
                            <a:lnTo>
                              <a:pt x="1904" y="389000"/>
                            </a:lnTo>
                            <a:close/>
                          </a:path>
                          <a:path w="574675" h="694690">
                            <a:moveTo>
                              <a:pt x="36194" y="251333"/>
                            </a:moveTo>
                            <a:lnTo>
                              <a:pt x="34289" y="257683"/>
                            </a:lnTo>
                            <a:lnTo>
                              <a:pt x="31750" y="264033"/>
                            </a:lnTo>
                            <a:lnTo>
                              <a:pt x="26669" y="276605"/>
                            </a:lnTo>
                            <a:lnTo>
                              <a:pt x="24129" y="284225"/>
                            </a:lnTo>
                            <a:lnTo>
                              <a:pt x="21589" y="292989"/>
                            </a:lnTo>
                            <a:lnTo>
                              <a:pt x="20954" y="294259"/>
                            </a:lnTo>
                            <a:lnTo>
                              <a:pt x="36194" y="306959"/>
                            </a:lnTo>
                            <a:lnTo>
                              <a:pt x="52069" y="319531"/>
                            </a:lnTo>
                            <a:lnTo>
                              <a:pt x="67944" y="330962"/>
                            </a:lnTo>
                            <a:lnTo>
                              <a:pt x="85089" y="340995"/>
                            </a:lnTo>
                            <a:lnTo>
                              <a:pt x="85089" y="342265"/>
                            </a:lnTo>
                            <a:lnTo>
                              <a:pt x="83819" y="351154"/>
                            </a:lnTo>
                            <a:lnTo>
                              <a:pt x="81914" y="373888"/>
                            </a:lnTo>
                            <a:lnTo>
                              <a:pt x="81914" y="387730"/>
                            </a:lnTo>
                            <a:lnTo>
                              <a:pt x="122554" y="405384"/>
                            </a:lnTo>
                            <a:lnTo>
                              <a:pt x="144144" y="413003"/>
                            </a:lnTo>
                            <a:lnTo>
                              <a:pt x="166369" y="419353"/>
                            </a:lnTo>
                            <a:lnTo>
                              <a:pt x="167639" y="425703"/>
                            </a:lnTo>
                            <a:lnTo>
                              <a:pt x="170179" y="437006"/>
                            </a:lnTo>
                            <a:lnTo>
                              <a:pt x="172084" y="444626"/>
                            </a:lnTo>
                            <a:lnTo>
                              <a:pt x="173989" y="450976"/>
                            </a:lnTo>
                            <a:lnTo>
                              <a:pt x="175259" y="457200"/>
                            </a:lnTo>
                            <a:lnTo>
                              <a:pt x="177164" y="462279"/>
                            </a:lnTo>
                            <a:lnTo>
                              <a:pt x="178434" y="467360"/>
                            </a:lnTo>
                            <a:lnTo>
                              <a:pt x="360044" y="467360"/>
                            </a:lnTo>
                            <a:lnTo>
                              <a:pt x="355600" y="462279"/>
                            </a:lnTo>
                            <a:lnTo>
                              <a:pt x="348614" y="452120"/>
                            </a:lnTo>
                            <a:lnTo>
                              <a:pt x="341629" y="442087"/>
                            </a:lnTo>
                            <a:lnTo>
                              <a:pt x="335279" y="431926"/>
                            </a:lnTo>
                            <a:lnTo>
                              <a:pt x="328929" y="421894"/>
                            </a:lnTo>
                            <a:lnTo>
                              <a:pt x="322579" y="411734"/>
                            </a:lnTo>
                            <a:lnTo>
                              <a:pt x="316864" y="401700"/>
                            </a:lnTo>
                            <a:lnTo>
                              <a:pt x="311784" y="391541"/>
                            </a:lnTo>
                            <a:lnTo>
                              <a:pt x="306704" y="381508"/>
                            </a:lnTo>
                            <a:lnTo>
                              <a:pt x="302259" y="371348"/>
                            </a:lnTo>
                            <a:lnTo>
                              <a:pt x="297179" y="361188"/>
                            </a:lnTo>
                            <a:lnTo>
                              <a:pt x="293369" y="351154"/>
                            </a:lnTo>
                            <a:lnTo>
                              <a:pt x="289559" y="339725"/>
                            </a:lnTo>
                            <a:lnTo>
                              <a:pt x="285750" y="329692"/>
                            </a:lnTo>
                            <a:lnTo>
                              <a:pt x="285114" y="327151"/>
                            </a:lnTo>
                            <a:lnTo>
                              <a:pt x="156209" y="327151"/>
                            </a:lnTo>
                            <a:lnTo>
                              <a:pt x="139700" y="320801"/>
                            </a:lnTo>
                            <a:lnTo>
                              <a:pt x="92709" y="295528"/>
                            </a:lnTo>
                            <a:lnTo>
                              <a:pt x="49529" y="264033"/>
                            </a:lnTo>
                            <a:lnTo>
                              <a:pt x="36194" y="251333"/>
                            </a:lnTo>
                            <a:close/>
                          </a:path>
                          <a:path w="574675" h="694690">
                            <a:moveTo>
                              <a:pt x="100964" y="141477"/>
                            </a:moveTo>
                            <a:lnTo>
                              <a:pt x="97154" y="146558"/>
                            </a:lnTo>
                            <a:lnTo>
                              <a:pt x="86359" y="161671"/>
                            </a:lnTo>
                            <a:lnTo>
                              <a:pt x="80644" y="170561"/>
                            </a:lnTo>
                            <a:lnTo>
                              <a:pt x="76834" y="175514"/>
                            </a:lnTo>
                            <a:lnTo>
                              <a:pt x="97154" y="195834"/>
                            </a:lnTo>
                            <a:lnTo>
                              <a:pt x="107314" y="204597"/>
                            </a:lnTo>
                            <a:lnTo>
                              <a:pt x="118744" y="213487"/>
                            </a:lnTo>
                            <a:lnTo>
                              <a:pt x="108584" y="238760"/>
                            </a:lnTo>
                            <a:lnTo>
                              <a:pt x="106044" y="246252"/>
                            </a:lnTo>
                            <a:lnTo>
                              <a:pt x="104139" y="253873"/>
                            </a:lnTo>
                            <a:lnTo>
                              <a:pt x="116839" y="261493"/>
                            </a:lnTo>
                            <a:lnTo>
                              <a:pt x="130175" y="270255"/>
                            </a:lnTo>
                            <a:lnTo>
                              <a:pt x="143509" y="276605"/>
                            </a:lnTo>
                            <a:lnTo>
                              <a:pt x="158114" y="282955"/>
                            </a:lnTo>
                            <a:lnTo>
                              <a:pt x="157479" y="285496"/>
                            </a:lnTo>
                            <a:lnTo>
                              <a:pt x="156844" y="299339"/>
                            </a:lnTo>
                            <a:lnTo>
                              <a:pt x="156209" y="306959"/>
                            </a:lnTo>
                            <a:lnTo>
                              <a:pt x="156209" y="327151"/>
                            </a:lnTo>
                            <a:lnTo>
                              <a:pt x="285114" y="327151"/>
                            </a:lnTo>
                            <a:lnTo>
                              <a:pt x="282575" y="319531"/>
                            </a:lnTo>
                            <a:lnTo>
                              <a:pt x="279400" y="309499"/>
                            </a:lnTo>
                            <a:lnTo>
                              <a:pt x="276225" y="299339"/>
                            </a:lnTo>
                            <a:lnTo>
                              <a:pt x="273684" y="288036"/>
                            </a:lnTo>
                            <a:lnTo>
                              <a:pt x="271144" y="277875"/>
                            </a:lnTo>
                            <a:lnTo>
                              <a:pt x="265429" y="247523"/>
                            </a:lnTo>
                            <a:lnTo>
                              <a:pt x="264159" y="237490"/>
                            </a:lnTo>
                            <a:lnTo>
                              <a:pt x="262889" y="228600"/>
                            </a:lnTo>
                            <a:lnTo>
                              <a:pt x="261619" y="218567"/>
                            </a:lnTo>
                            <a:lnTo>
                              <a:pt x="260984" y="208406"/>
                            </a:lnTo>
                            <a:lnTo>
                              <a:pt x="260350" y="200787"/>
                            </a:lnTo>
                            <a:lnTo>
                              <a:pt x="172084" y="200787"/>
                            </a:lnTo>
                            <a:lnTo>
                              <a:pt x="162559" y="195834"/>
                            </a:lnTo>
                            <a:lnTo>
                              <a:pt x="135889" y="176784"/>
                            </a:lnTo>
                            <a:lnTo>
                              <a:pt x="126364" y="169291"/>
                            </a:lnTo>
                            <a:lnTo>
                              <a:pt x="117475" y="160400"/>
                            </a:lnTo>
                            <a:lnTo>
                              <a:pt x="109219" y="151511"/>
                            </a:lnTo>
                            <a:lnTo>
                              <a:pt x="100964" y="141477"/>
                            </a:lnTo>
                            <a:close/>
                          </a:path>
                          <a:path w="574675" h="694690">
                            <a:moveTo>
                              <a:pt x="281939" y="0"/>
                            </a:moveTo>
                            <a:lnTo>
                              <a:pt x="267334" y="7620"/>
                            </a:lnTo>
                            <a:lnTo>
                              <a:pt x="260350" y="10160"/>
                            </a:lnTo>
                            <a:lnTo>
                              <a:pt x="246379" y="17652"/>
                            </a:lnTo>
                            <a:lnTo>
                              <a:pt x="231775" y="26543"/>
                            </a:lnTo>
                            <a:lnTo>
                              <a:pt x="224789" y="30352"/>
                            </a:lnTo>
                            <a:lnTo>
                              <a:pt x="217804" y="35305"/>
                            </a:lnTo>
                            <a:lnTo>
                              <a:pt x="210819" y="39116"/>
                            </a:lnTo>
                            <a:lnTo>
                              <a:pt x="204469" y="44196"/>
                            </a:lnTo>
                            <a:lnTo>
                              <a:pt x="193675" y="51816"/>
                            </a:lnTo>
                            <a:lnTo>
                              <a:pt x="189229" y="55625"/>
                            </a:lnTo>
                            <a:lnTo>
                              <a:pt x="184784" y="58039"/>
                            </a:lnTo>
                            <a:lnTo>
                              <a:pt x="182244" y="60578"/>
                            </a:lnTo>
                            <a:lnTo>
                              <a:pt x="180339" y="61849"/>
                            </a:lnTo>
                            <a:lnTo>
                              <a:pt x="175894" y="65659"/>
                            </a:lnTo>
                            <a:lnTo>
                              <a:pt x="170814" y="69469"/>
                            </a:lnTo>
                            <a:lnTo>
                              <a:pt x="168275" y="72009"/>
                            </a:lnTo>
                            <a:lnTo>
                              <a:pt x="162559" y="77089"/>
                            </a:lnTo>
                            <a:lnTo>
                              <a:pt x="170814" y="85851"/>
                            </a:lnTo>
                            <a:lnTo>
                              <a:pt x="178434" y="93472"/>
                            </a:lnTo>
                            <a:lnTo>
                              <a:pt x="184150" y="99822"/>
                            </a:lnTo>
                            <a:lnTo>
                              <a:pt x="186054" y="102362"/>
                            </a:lnTo>
                            <a:lnTo>
                              <a:pt x="178434" y="111125"/>
                            </a:lnTo>
                            <a:lnTo>
                              <a:pt x="169544" y="123825"/>
                            </a:lnTo>
                            <a:lnTo>
                              <a:pt x="161289" y="133858"/>
                            </a:lnTo>
                            <a:lnTo>
                              <a:pt x="158114" y="138938"/>
                            </a:lnTo>
                            <a:lnTo>
                              <a:pt x="168275" y="146558"/>
                            </a:lnTo>
                            <a:lnTo>
                              <a:pt x="177164" y="152780"/>
                            </a:lnTo>
                            <a:lnTo>
                              <a:pt x="183514" y="156591"/>
                            </a:lnTo>
                            <a:lnTo>
                              <a:pt x="186054" y="157861"/>
                            </a:lnTo>
                            <a:lnTo>
                              <a:pt x="181609" y="170561"/>
                            </a:lnTo>
                            <a:lnTo>
                              <a:pt x="177164" y="184403"/>
                            </a:lnTo>
                            <a:lnTo>
                              <a:pt x="173354" y="195834"/>
                            </a:lnTo>
                            <a:lnTo>
                              <a:pt x="172084" y="200787"/>
                            </a:lnTo>
                            <a:lnTo>
                              <a:pt x="260350" y="200787"/>
                            </a:lnTo>
                            <a:lnTo>
                              <a:pt x="260350" y="199517"/>
                            </a:lnTo>
                            <a:lnTo>
                              <a:pt x="259714" y="190753"/>
                            </a:lnTo>
                            <a:lnTo>
                              <a:pt x="259714" y="181864"/>
                            </a:lnTo>
                            <a:lnTo>
                              <a:pt x="259079" y="176784"/>
                            </a:lnTo>
                            <a:lnTo>
                              <a:pt x="259079" y="149098"/>
                            </a:lnTo>
                            <a:lnTo>
                              <a:pt x="259714" y="141477"/>
                            </a:lnTo>
                            <a:lnTo>
                              <a:pt x="260350" y="127508"/>
                            </a:lnTo>
                            <a:lnTo>
                              <a:pt x="260984" y="116204"/>
                            </a:lnTo>
                            <a:lnTo>
                              <a:pt x="261619" y="111125"/>
                            </a:lnTo>
                            <a:lnTo>
                              <a:pt x="261619" y="109854"/>
                            </a:lnTo>
                            <a:lnTo>
                              <a:pt x="265429" y="78359"/>
                            </a:lnTo>
                            <a:lnTo>
                              <a:pt x="269875" y="50546"/>
                            </a:lnTo>
                            <a:lnTo>
                              <a:pt x="274319" y="29083"/>
                            </a:lnTo>
                            <a:lnTo>
                              <a:pt x="278764" y="12573"/>
                            </a:lnTo>
                            <a:lnTo>
                              <a:pt x="280034" y="6350"/>
                            </a:lnTo>
                            <a:lnTo>
                              <a:pt x="281939" y="0"/>
                            </a:lnTo>
                            <a:close/>
                          </a:path>
                        </a:pathLst>
                      </a:custGeom>
                      <a:solidFill>
                        <a:srgbClr val="221F1F"/>
                      </a:solidFill>
                    </wps:spPr>
                    <wps:bodyPr wrap="square" lIns="0" tIns="0" rIns="0" bIns="0" rtlCol="0">
                      <a:prstTxWarp prst="textNoShape">
                        <a:avLst/>
                      </a:prstTxWarp>
                      <a:noAutofit/>
                    </wps:bodyPr>
                  </wps:wsp>
                </a:graphicData>
              </a:graphic>
            </wp:anchor>
          </w:drawing>
        </mc:Choice>
        <mc:Fallback>
          <w:pict>
            <v:shape w14:anchorId="20FEB82B" id="Graphic 19" o:spid="_x0000_s1026" style="position:absolute;margin-left:524.2pt;margin-top:22.65pt;width:45.25pt;height:54.7pt;z-index:-251658240;visibility:visible;mso-wrap-style:square;mso-wrap-distance-left:0;mso-wrap-distance-top:0;mso-wrap-distance-right:0;mso-wrap-distance-bottom:0;mso-position-horizontal:absolute;mso-position-horizontal-relative:page;mso-position-vertical:absolute;mso-position-vertical-relative:page;v-text-anchor:top" coordsize="574675,694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" path="m12700,545592r1904,6350l15875,558292r1904,5080l19684,570865r2541,7620l26034,591058r3810,10160l58419,612648r28575,10032l147319,637794r3810,6350l163829,664337r8890,12700l175894,680847r5081,7493l219709,692150r38735,2540l296544,694690r38100,-1270l384809,688340r48895,-8764l481964,666876r46990,-16382l574675,631571r-13336,-6350l548639,618871r-12064,-6223l527050,607568r-275591,l189864,601218,132714,589915r-11430,-3811l92709,578485,38734,558292,12700,545592xem1904,389000r-635,5080l1269,399161,,411734r,27813l20954,452120r22225,12700l89534,485013r2541,12700l95250,511555r1904,7620l99694,526669r635,2540l102234,535559r40641,12572l164464,551942r20955,5080l212089,560831r8890,l224789,568325r4445,6350l233679,582295r4446,6350l242569,596138r6350,7620l251459,607568r275591,l524509,606298,500379,591058r-11429,-7493l466089,568325r-10795,-7494l445134,551942r-10159,-7620l424814,535559r-9525,-8890l405764,517905,387984,500125r-8890,-10032l371475,481202r-8256,-10032l360044,467360r-181610,l153669,461010,106044,444626,61594,425703,41275,414274,1904,389000xem36194,251333r-1905,6350l31750,264033r-5081,12572l24129,284225r-2540,8764l20954,294259r15240,12700l52069,319531r15875,11431l85089,340995r,1270l83819,351154r-1905,22734l81914,387730r40640,17654l144144,413003r22225,6350l167639,425703r2540,11303l172084,444626r1905,6350l175259,457200r1905,5079l178434,467360r181610,l355600,462279r-6986,-10159l341629,442087r-6350,-10161l328929,421894r-6350,-10160l316864,401700r-5080,-10159l306704,381508r-4445,-10160l297179,361188r-3810,-10034l289559,339725r-3809,-10033l285114,327151r-128905,l139700,320801,92709,295528,49529,264033,36194,251333xem100964,141477r-3810,5081l86359,161671r-5715,8890l76834,175514r20320,20320l107314,204597r11430,8890l108584,238760r-2540,7492l104139,253873r12700,7620l130175,270255r13334,6350l158114,282955r-635,2541l156844,299339r-635,7620l156209,327151r128905,l282575,319531r-3175,-10032l276225,299339r-2541,-11303l271144,277875r-5715,-30352l264159,237490r-1270,-8890l261619,218567r-635,-10161l260350,200787r-88266,l162559,195834,135889,176784r-9525,-7493l117475,160400r-8256,-8889l100964,141477xem281939,l267334,7620r-6984,2540l246379,17652r-14604,8891l224789,30352r-6985,4953l210819,39116r-6350,5080l193675,51816r-4446,3809l184784,58039r-2540,2539l180339,61849r-4445,3810l170814,69469r-2539,2540l162559,77089r8255,8762l178434,93472r5716,6350l186054,102362r-7620,8763l169544,123825r-8255,10033l158114,138938r10161,7620l177164,152780r6350,3811l186054,157861r-4445,12700l177164,184403r-3810,11431l172084,200787r88266,l260350,199517r-636,-8764l259714,181864r-635,-5080l259079,149098r635,-7621l260350,127508r634,-11304l261619,111125r,-1271l265429,78359r4446,-27813l274319,29083r4445,-16510l280034,6350,281939,xe" fillcolor="#221f1f" stroked="f">
              <v:path arrowok="t"/>
              <w10:wrap anchorx="page" anchory="page"/>
            </v:shape>
          </w:pict>
        </mc:Fallback>
      </mc:AlternateContent>
    </w:r>
    <w:r>
      <w:rPr>
        <w:noProof/>
      </w:rPr>
      <mc:AlternateContent>
        <mc:Choice Requires="wps">
          <w:drawing>
            <wp:anchor distT="0" distB="0" distL="0" distR="0" simplePos="0" relativeHeight="251659264" behindDoc="1" locked="0" layoutInCell="1" allowOverlap="1" wp14:anchorId="59314437" wp14:editId="5212DE7A">
              <wp:simplePos x="0" y="0"/>
              <wp:positionH relativeFrom="page">
                <wp:posOffset>648017</wp:posOffset>
              </wp:positionH>
              <wp:positionV relativeFrom="page">
                <wp:posOffset>1746872</wp:posOffset>
              </wp:positionV>
              <wp:extent cx="5772150" cy="1270"/>
              <wp:effectExtent l="0" t="0" r="0" b="0"/>
              <wp:wrapNone/>
              <wp:docPr id="585463982"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2150" cy="1270"/>
                      </a:xfrm>
                      <a:custGeom>
                        <a:avLst/>
                        <a:gdLst/>
                        <a:ahLst/>
                        <a:cxnLst/>
                        <a:rect l="l" t="t" r="r" b="b"/>
                        <a:pathLst>
                          <a:path w="5772150">
                            <a:moveTo>
                              <a:pt x="0" y="0"/>
                            </a:moveTo>
                            <a:lnTo>
                              <a:pt x="5771997" y="0"/>
                            </a:lnTo>
                          </a:path>
                        </a:pathLst>
                      </a:custGeom>
                      <a:ln w="9896">
                        <a:solidFill>
                          <a:srgbClr val="37464D"/>
                        </a:solidFill>
                        <a:prstDash val="solid"/>
                      </a:ln>
                    </wps:spPr>
                    <wps:bodyPr wrap="square" lIns="0" tIns="0" rIns="0" bIns="0" rtlCol="0">
                      <a:prstTxWarp prst="textNoShape">
                        <a:avLst/>
                      </a:prstTxWarp>
                      <a:noAutofit/>
                    </wps:bodyPr>
                  </wps:wsp>
                </a:graphicData>
              </a:graphic>
            </wp:anchor>
          </w:drawing>
        </mc:Choice>
        <mc:Fallback>
          <w:pict>
            <v:shape w14:anchorId="1EC7CC5B" id="Graphic 20" o:spid="_x0000_s1026" style="position:absolute;margin-left:51pt;margin-top:137.55pt;width:454.5pt;height:.1pt;z-index:-251657216;visibility:visible;mso-wrap-style:square;mso-wrap-distance-left:0;mso-wrap-distance-top:0;mso-wrap-distance-right:0;mso-wrap-distance-bottom:0;mso-position-horizontal:absolute;mso-position-horizontal-relative:page;mso-position-vertical:absolute;mso-position-vertical-relative:page;v-text-anchor:top" coordsize="57721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" path="m,l5771997,e" filled="f" strokecolor="#37464d" strokeweight=".27489mm">
              <v:path arrowok="t"/>
              <w10:wrap anchorx="page" anchory="page"/>
            </v:shape>
          </w:pict>
        </mc:Fallback>
      </mc:AlternateContent>
    </w:r>
    <w:r>
      <w:rPr>
        <w:noProof/>
      </w:rPr>
      <mc:AlternateContent>
        <mc:Choice Requires="wps">
          <w:drawing>
            <wp:anchor distT="0" distB="0" distL="0" distR="0" simplePos="0" relativeHeight="251661312" behindDoc="1" locked="0" layoutInCell="1" allowOverlap="1" wp14:anchorId="38EDC8C2" wp14:editId="153B9D89">
              <wp:simplePos x="0" y="0"/>
              <wp:positionH relativeFrom="page">
                <wp:posOffset>635317</wp:posOffset>
              </wp:positionH>
              <wp:positionV relativeFrom="page">
                <wp:posOffset>1222755</wp:posOffset>
              </wp:positionV>
              <wp:extent cx="2038350" cy="365125"/>
              <wp:effectExtent l="0" t="0" r="0" b="0"/>
              <wp:wrapNone/>
              <wp:docPr id="291571717"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365125"/>
                      </a:xfrm>
                      <a:prstGeom prst="rect">
                        <a:avLst/>
                      </a:prstGeom>
                    </wps:spPr>
                    <wps:txbx>
                      <w:txbxContent>
                        <w:p w14:paraId="7F25CB56" w14:textId="77777777" w:rsidR="006B50C3" w:rsidRDefault="006B50C3" w:rsidP="006B50C3">
                          <w:pPr>
                            <w:spacing w:line="264" w:lineRule="exact"/>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proofErr w:type="spellStart"/>
                          <w:r>
                            <w:rPr>
                              <w:color w:val="38474E"/>
                              <w:sz w:val="24"/>
                            </w:rPr>
                            <w:t>CFexpress</w:t>
                          </w:r>
                          <w:proofErr w:type="spellEnd"/>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330</w:t>
                          </w:r>
                          <w:r>
                            <w:rPr>
                              <w:color w:val="38474E"/>
                              <w:spacing w:val="-3"/>
                              <w:sz w:val="24"/>
                            </w:rPr>
                            <w:t xml:space="preserve"> </w:t>
                          </w:r>
                          <w:r>
                            <w:rPr>
                              <w:color w:val="38474E"/>
                              <w:spacing w:val="-5"/>
                              <w:sz w:val="24"/>
                            </w:rPr>
                            <w:t>GB</w:t>
                          </w:r>
                        </w:p>
                        <w:p w14:paraId="67F6957B" w14:textId="77777777" w:rsidR="006B50C3" w:rsidRDefault="006B50C3" w:rsidP="006B50C3">
                          <w:pPr>
                            <w:spacing w:before="2"/>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proofErr w:type="spellStart"/>
                          <w:r>
                            <w:rPr>
                              <w:color w:val="38474E"/>
                              <w:sz w:val="24"/>
                            </w:rPr>
                            <w:t>CFexpress</w:t>
                          </w:r>
                          <w:proofErr w:type="spellEnd"/>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160</w:t>
                          </w:r>
                          <w:r>
                            <w:rPr>
                              <w:color w:val="38474E"/>
                              <w:spacing w:val="-3"/>
                              <w:sz w:val="24"/>
                            </w:rPr>
                            <w:t xml:space="preserve"> </w:t>
                          </w:r>
                          <w:r>
                            <w:rPr>
                              <w:color w:val="38474E"/>
                              <w:spacing w:val="-5"/>
                              <w:sz w:val="24"/>
                            </w:rPr>
                            <w:t>GB</w:t>
                          </w:r>
                        </w:p>
                      </w:txbxContent>
                    </wps:txbx>
                    <wps:bodyPr wrap="square" lIns="0" tIns="0" rIns="0" bIns="0" rtlCol="0">
                      <a:noAutofit/>
                    </wps:bodyPr>
                  </wps:wsp>
                </a:graphicData>
              </a:graphic>
            </wp:anchor>
          </w:drawing>
        </mc:Choice>
        <mc:Fallback>
          <w:pict>
            <v:shape w14:anchorId="38EDC8C2" id="_x0000_s1031" type="#_x0000_t202" style="position:absolute;margin-left:50pt;margin-top:96.3pt;width:160.5pt;height:28.7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" filled="f" stroked="f">
              <v:textbox inset="0,0,0,0">
                <w:txbxContent>
                  <w:p w14:paraId="7F25CB56" w14:textId="77777777" w:rsidR="006B50C3" w:rsidRDefault="006B50C3" w:rsidP="006B50C3">
                    <w:pPr>
                      <w:spacing w:line="264" w:lineRule="exact"/>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proofErr w:type="spellStart"/>
                    <w:r>
                      <w:rPr>
                        <w:color w:val="38474E"/>
                        <w:sz w:val="24"/>
                      </w:rPr>
                      <w:t>CFexpress</w:t>
                    </w:r>
                    <w:proofErr w:type="spellEnd"/>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330</w:t>
                    </w:r>
                    <w:r>
                      <w:rPr>
                        <w:color w:val="38474E"/>
                        <w:spacing w:val="-3"/>
                        <w:sz w:val="24"/>
                      </w:rPr>
                      <w:t xml:space="preserve"> </w:t>
                    </w:r>
                    <w:r>
                      <w:rPr>
                        <w:color w:val="38474E"/>
                        <w:spacing w:val="-5"/>
                        <w:sz w:val="24"/>
                      </w:rPr>
                      <w:t>GB</w:t>
                    </w:r>
                  </w:p>
                  <w:p w14:paraId="67F6957B" w14:textId="77777777" w:rsidR="006B50C3" w:rsidRDefault="006B50C3" w:rsidP="006B50C3">
                    <w:pPr>
                      <w:spacing w:before="2"/>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proofErr w:type="spellStart"/>
                    <w:r>
                      <w:rPr>
                        <w:color w:val="38474E"/>
                        <w:sz w:val="24"/>
                      </w:rPr>
                      <w:t>CFexpress</w:t>
                    </w:r>
                    <w:proofErr w:type="spellEnd"/>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160</w:t>
                    </w:r>
                    <w:r>
                      <w:rPr>
                        <w:color w:val="38474E"/>
                        <w:spacing w:val="-3"/>
                        <w:sz w:val="24"/>
                      </w:rPr>
                      <w:t xml:space="preserve"> </w:t>
                    </w:r>
                    <w:r>
                      <w:rPr>
                        <w:color w:val="38474E"/>
                        <w:spacing w:val="-5"/>
                        <w:sz w:val="24"/>
                      </w:rPr>
                      <w:t>GB</w:t>
                    </w:r>
                  </w:p>
                </w:txbxContent>
              </v:textbox>
              <w10:wrap anchorx="page" anchory="page"/>
            </v:shape>
          </w:pict>
        </mc:Fallback>
      </mc:AlternateContent>
    </w:r>
  </w:p>
  <w:p w14:paraId="627866D5" w14:textId="6908BB9C" w:rsidR="00EA30A7" w:rsidRPr="006B50C3" w:rsidRDefault="00EA30A7" w:rsidP="006B50C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66D7" w14:textId="4EC799EE" w:rsidR="00EA30A7" w:rsidRDefault="006B50C3">
    <w:pPr>
      <w:pStyle w:val="Textoindependiente"/>
      <w:spacing w:line="14" w:lineRule="auto"/>
    </w:pPr>
    <w:r>
      <w:rPr>
        <w:rStyle w:val="Textoennegrita"/>
        <w:rFonts w:ascii="Arial" w:eastAsia="Times New Roman" w:hAnsi="Arial" w:cs="Arial"/>
        <w:noProof/>
        <w:color w:val="FF0000"/>
      </w:rPr>
      <w:drawing>
        <wp:anchor distT="0" distB="0" distL="114300" distR="114300" simplePos="0" relativeHeight="251641856" behindDoc="0" locked="0" layoutInCell="1" allowOverlap="1" wp14:anchorId="5A691182" wp14:editId="5E893E4D">
          <wp:simplePos x="0" y="0"/>
          <wp:positionH relativeFrom="margin">
            <wp:posOffset>4146550</wp:posOffset>
          </wp:positionH>
          <wp:positionV relativeFrom="paragraph">
            <wp:posOffset>316865</wp:posOffset>
          </wp:positionV>
          <wp:extent cx="895350" cy="298450"/>
          <wp:effectExtent l="0" t="0" r="0" b="6350"/>
          <wp:wrapThrough wrapText="bothSides">
            <wp:wrapPolygon edited="0">
              <wp:start x="1379" y="0"/>
              <wp:lineTo x="0" y="1379"/>
              <wp:lineTo x="0" y="15166"/>
              <wp:lineTo x="4596" y="20681"/>
              <wp:lineTo x="21140" y="20681"/>
              <wp:lineTo x="21140" y="2757"/>
              <wp:lineTo x="15626" y="0"/>
              <wp:lineTo x="1379" y="0"/>
            </wp:wrapPolygon>
          </wp:wrapThrough>
          <wp:docPr id="879507783" name="Imagen 7"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507783" name="Imagen 7" descr="Nombre de la empres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298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40832" behindDoc="1" locked="0" layoutInCell="1" allowOverlap="1" wp14:anchorId="627866F3" wp14:editId="0000640F">
              <wp:simplePos x="0" y="0"/>
              <wp:positionH relativeFrom="page">
                <wp:posOffset>635000</wp:posOffset>
              </wp:positionH>
              <wp:positionV relativeFrom="page">
                <wp:posOffset>666750</wp:posOffset>
              </wp:positionV>
              <wp:extent cx="3390900" cy="374650"/>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0" cy="374650"/>
                      </a:xfrm>
                      <a:prstGeom prst="rect">
                        <a:avLst/>
                      </a:prstGeom>
                    </wps:spPr>
                    <wps:txbx>
                      <w:txbxContent>
                        <w:p w14:paraId="30E45D05" w14:textId="77777777" w:rsidR="006B50C3" w:rsidRPr="006B50C3" w:rsidRDefault="006B50C3" w:rsidP="006B50C3">
                          <w:pPr>
                            <w:spacing w:line="291" w:lineRule="exact"/>
                            <w:ind w:left="20"/>
                            <w:rPr>
                              <w:b/>
                              <w:color w:val="38474E"/>
                              <w:spacing w:val="15"/>
                              <w:sz w:val="24"/>
                              <w:lang w:val="es-ES"/>
                            </w:rPr>
                          </w:pPr>
                          <w:r w:rsidRPr="006B50C3">
                            <w:rPr>
                              <w:b/>
                              <w:color w:val="38474E"/>
                              <w:spacing w:val="15"/>
                              <w:sz w:val="24"/>
                              <w:lang w:val="es-ES"/>
                            </w:rPr>
                            <w:t>COMUNICADO DE PRENSA</w:t>
                          </w:r>
                        </w:p>
                        <w:p w14:paraId="62786708" w14:textId="4CE9DCB9" w:rsidR="00EA30A7" w:rsidRPr="006B50C3" w:rsidRDefault="006B50C3" w:rsidP="006B50C3">
                          <w:pPr>
                            <w:spacing w:line="291" w:lineRule="exact"/>
                            <w:ind w:left="20"/>
                            <w:rPr>
                              <w:sz w:val="24"/>
                              <w:lang w:val="es-ES"/>
                            </w:rPr>
                          </w:pPr>
                          <w:r w:rsidRPr="006B50C3">
                            <w:rPr>
                              <w:b/>
                              <w:color w:val="38474E"/>
                              <w:spacing w:val="15"/>
                              <w:sz w:val="24"/>
                              <w:lang w:val="es-ES"/>
                            </w:rPr>
                            <w:t xml:space="preserve">Anuncio </w:t>
                          </w:r>
                          <w:r>
                            <w:rPr>
                              <w:b/>
                              <w:color w:val="38474E"/>
                              <w:spacing w:val="15"/>
                              <w:sz w:val="24"/>
                              <w:lang w:val="es-ES"/>
                            </w:rPr>
                            <w:t xml:space="preserve">lanzamiento </w:t>
                          </w:r>
                          <w:r w:rsidRPr="006B50C3">
                            <w:rPr>
                              <w:b/>
                              <w:color w:val="38474E"/>
                              <w:spacing w:val="15"/>
                              <w:sz w:val="24"/>
                              <w:lang w:val="es-ES"/>
                            </w:rPr>
                            <w:t>productos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27866F3" id="_x0000_t202" coordsize="21600,21600" o:spt="202" path="m,l,21600r21600,l21600,xe">
              <v:stroke joinstyle="miter"/>
              <v:path gradientshapeok="t" o:connecttype="rect"/>
            </v:shapetype>
            <v:shape id="_x0000_s1034" type="#_x0000_t202" style="position:absolute;margin-left:50pt;margin-top:52.5pt;width:267pt;height:29.5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" filled="f" stroked="f">
              <v:textbox inset="0,0,0,0">
                <w:txbxContent>
                  <w:p w14:paraId="30E45D05" w14:textId="77777777" w:rsidR="006B50C3" w:rsidRPr="006B50C3" w:rsidRDefault="006B50C3" w:rsidP="006B50C3">
                    <w:pPr>
                      <w:spacing w:line="291" w:lineRule="exact"/>
                      <w:ind w:left="20"/>
                      <w:rPr>
                        <w:b/>
                        <w:color w:val="38474E"/>
                        <w:spacing w:val="15"/>
                        <w:sz w:val="24"/>
                        <w:lang w:val="es-ES"/>
                      </w:rPr>
                    </w:pPr>
                    <w:r w:rsidRPr="006B50C3">
                      <w:rPr>
                        <w:b/>
                        <w:color w:val="38474E"/>
                        <w:spacing w:val="15"/>
                        <w:sz w:val="24"/>
                        <w:lang w:val="es-ES"/>
                      </w:rPr>
                      <w:t>COMUNICADO DE PRENSA</w:t>
                    </w:r>
                  </w:p>
                  <w:p w14:paraId="62786708" w14:textId="4CE9DCB9" w:rsidR="00EA30A7" w:rsidRPr="006B50C3" w:rsidRDefault="006B50C3" w:rsidP="006B50C3">
                    <w:pPr>
                      <w:spacing w:line="291" w:lineRule="exact"/>
                      <w:ind w:left="20"/>
                      <w:rPr>
                        <w:sz w:val="24"/>
                        <w:lang w:val="es-ES"/>
                      </w:rPr>
                    </w:pPr>
                    <w:r w:rsidRPr="006B50C3">
                      <w:rPr>
                        <w:b/>
                        <w:color w:val="38474E"/>
                        <w:spacing w:val="15"/>
                        <w:sz w:val="24"/>
                        <w:lang w:val="es-ES"/>
                      </w:rPr>
                      <w:t xml:space="preserve">Anuncio </w:t>
                    </w:r>
                    <w:r>
                      <w:rPr>
                        <w:b/>
                        <w:color w:val="38474E"/>
                        <w:spacing w:val="15"/>
                        <w:sz w:val="24"/>
                        <w:lang w:val="es-ES"/>
                      </w:rPr>
                      <w:t xml:space="preserve">lanzamiento </w:t>
                    </w:r>
                    <w:r w:rsidRPr="006B50C3">
                      <w:rPr>
                        <w:b/>
                        <w:color w:val="38474E"/>
                        <w:spacing w:val="15"/>
                        <w:sz w:val="24"/>
                        <w:lang w:val="es-ES"/>
                      </w:rPr>
                      <w:t>productos</w:t>
                    </w:r>
                  </w:p>
                </w:txbxContent>
              </v:textbox>
              <w10:wrap anchorx="page" anchory="page"/>
            </v:shape>
          </w:pict>
        </mc:Fallback>
      </mc:AlternateContent>
    </w:r>
    <w:r w:rsidR="00926742">
      <w:rPr>
        <w:noProof/>
      </w:rPr>
      <mc:AlternateContent>
        <mc:Choice Requires="wps">
          <w:drawing>
            <wp:anchor distT="0" distB="0" distL="0" distR="0" simplePos="0" relativeHeight="251638784" behindDoc="1" locked="0" layoutInCell="1" allowOverlap="1" wp14:anchorId="627866EF" wp14:editId="627866F0">
              <wp:simplePos x="0" y="0"/>
              <wp:positionH relativeFrom="page">
                <wp:posOffset>6657340</wp:posOffset>
              </wp:positionH>
              <wp:positionV relativeFrom="page">
                <wp:posOffset>287654</wp:posOffset>
              </wp:positionV>
              <wp:extent cx="574675" cy="69469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675" cy="694690"/>
                      </a:xfrm>
                      <a:custGeom>
                        <a:avLst/>
                        <a:gdLst/>
                        <a:ahLst/>
                        <a:cxnLst/>
                        <a:rect l="l" t="t" r="r" b="b"/>
                        <a:pathLst>
                          <a:path w="574675" h="694690">
                            <a:moveTo>
                              <a:pt x="12700" y="545592"/>
                            </a:moveTo>
                            <a:lnTo>
                              <a:pt x="14604" y="551942"/>
                            </a:lnTo>
                            <a:lnTo>
                              <a:pt x="15875" y="558292"/>
                            </a:lnTo>
                            <a:lnTo>
                              <a:pt x="17779" y="563372"/>
                            </a:lnTo>
                            <a:lnTo>
                              <a:pt x="19684" y="570865"/>
                            </a:lnTo>
                            <a:lnTo>
                              <a:pt x="22225" y="578485"/>
                            </a:lnTo>
                            <a:lnTo>
                              <a:pt x="26034" y="591058"/>
                            </a:lnTo>
                            <a:lnTo>
                              <a:pt x="29844" y="601218"/>
                            </a:lnTo>
                            <a:lnTo>
                              <a:pt x="58419" y="612648"/>
                            </a:lnTo>
                            <a:lnTo>
                              <a:pt x="86994" y="622680"/>
                            </a:lnTo>
                            <a:lnTo>
                              <a:pt x="147319" y="637794"/>
                            </a:lnTo>
                            <a:lnTo>
                              <a:pt x="151129" y="644144"/>
                            </a:lnTo>
                            <a:lnTo>
                              <a:pt x="163829" y="664337"/>
                            </a:lnTo>
                            <a:lnTo>
                              <a:pt x="172719" y="677037"/>
                            </a:lnTo>
                            <a:lnTo>
                              <a:pt x="175894" y="680847"/>
                            </a:lnTo>
                            <a:lnTo>
                              <a:pt x="180975" y="688340"/>
                            </a:lnTo>
                            <a:lnTo>
                              <a:pt x="219709" y="692150"/>
                            </a:lnTo>
                            <a:lnTo>
                              <a:pt x="258444" y="694690"/>
                            </a:lnTo>
                            <a:lnTo>
                              <a:pt x="296544" y="694690"/>
                            </a:lnTo>
                            <a:lnTo>
                              <a:pt x="334644" y="693420"/>
                            </a:lnTo>
                            <a:lnTo>
                              <a:pt x="384809" y="688340"/>
                            </a:lnTo>
                            <a:lnTo>
                              <a:pt x="433704" y="679576"/>
                            </a:lnTo>
                            <a:lnTo>
                              <a:pt x="481964" y="666876"/>
                            </a:lnTo>
                            <a:lnTo>
                              <a:pt x="528954" y="650494"/>
                            </a:lnTo>
                            <a:lnTo>
                              <a:pt x="574675" y="631571"/>
                            </a:lnTo>
                            <a:lnTo>
                              <a:pt x="561339" y="625221"/>
                            </a:lnTo>
                            <a:lnTo>
                              <a:pt x="548639" y="618871"/>
                            </a:lnTo>
                            <a:lnTo>
                              <a:pt x="536575" y="612648"/>
                            </a:lnTo>
                            <a:lnTo>
                              <a:pt x="527050" y="607568"/>
                            </a:lnTo>
                            <a:lnTo>
                              <a:pt x="251459" y="607568"/>
                            </a:lnTo>
                            <a:lnTo>
                              <a:pt x="189864" y="601218"/>
                            </a:lnTo>
                            <a:lnTo>
                              <a:pt x="132714" y="589915"/>
                            </a:lnTo>
                            <a:lnTo>
                              <a:pt x="121284" y="586104"/>
                            </a:lnTo>
                            <a:lnTo>
                              <a:pt x="92709" y="578485"/>
                            </a:lnTo>
                            <a:lnTo>
                              <a:pt x="38734" y="558292"/>
                            </a:lnTo>
                            <a:lnTo>
                              <a:pt x="12700" y="545592"/>
                            </a:lnTo>
                            <a:close/>
                          </a:path>
                          <a:path w="574675" h="694690">
                            <a:moveTo>
                              <a:pt x="1904" y="389000"/>
                            </a:moveTo>
                            <a:lnTo>
                              <a:pt x="1269" y="394080"/>
                            </a:lnTo>
                            <a:lnTo>
                              <a:pt x="1269" y="399161"/>
                            </a:lnTo>
                            <a:lnTo>
                              <a:pt x="0" y="411734"/>
                            </a:lnTo>
                            <a:lnTo>
                              <a:pt x="0" y="439547"/>
                            </a:lnTo>
                            <a:lnTo>
                              <a:pt x="20954" y="452120"/>
                            </a:lnTo>
                            <a:lnTo>
                              <a:pt x="43179" y="464820"/>
                            </a:lnTo>
                            <a:lnTo>
                              <a:pt x="89534" y="485013"/>
                            </a:lnTo>
                            <a:lnTo>
                              <a:pt x="92075" y="497713"/>
                            </a:lnTo>
                            <a:lnTo>
                              <a:pt x="95250" y="511555"/>
                            </a:lnTo>
                            <a:lnTo>
                              <a:pt x="97154" y="519175"/>
                            </a:lnTo>
                            <a:lnTo>
                              <a:pt x="99694" y="526669"/>
                            </a:lnTo>
                            <a:lnTo>
                              <a:pt x="100329" y="529209"/>
                            </a:lnTo>
                            <a:lnTo>
                              <a:pt x="102234" y="535559"/>
                            </a:lnTo>
                            <a:lnTo>
                              <a:pt x="142875" y="548131"/>
                            </a:lnTo>
                            <a:lnTo>
                              <a:pt x="164464" y="551942"/>
                            </a:lnTo>
                            <a:lnTo>
                              <a:pt x="185419" y="557022"/>
                            </a:lnTo>
                            <a:lnTo>
                              <a:pt x="212089" y="560831"/>
                            </a:lnTo>
                            <a:lnTo>
                              <a:pt x="220979" y="560831"/>
                            </a:lnTo>
                            <a:lnTo>
                              <a:pt x="224789" y="568325"/>
                            </a:lnTo>
                            <a:lnTo>
                              <a:pt x="229234" y="574675"/>
                            </a:lnTo>
                            <a:lnTo>
                              <a:pt x="233679" y="582295"/>
                            </a:lnTo>
                            <a:lnTo>
                              <a:pt x="238125" y="588645"/>
                            </a:lnTo>
                            <a:lnTo>
                              <a:pt x="242569" y="596138"/>
                            </a:lnTo>
                            <a:lnTo>
                              <a:pt x="248919" y="603758"/>
                            </a:lnTo>
                            <a:lnTo>
                              <a:pt x="251459" y="607568"/>
                            </a:lnTo>
                            <a:lnTo>
                              <a:pt x="527050" y="607568"/>
                            </a:lnTo>
                            <a:lnTo>
                              <a:pt x="524509" y="606298"/>
                            </a:lnTo>
                            <a:lnTo>
                              <a:pt x="500379" y="591058"/>
                            </a:lnTo>
                            <a:lnTo>
                              <a:pt x="488950" y="583565"/>
                            </a:lnTo>
                            <a:lnTo>
                              <a:pt x="466089" y="568325"/>
                            </a:lnTo>
                            <a:lnTo>
                              <a:pt x="455294" y="560831"/>
                            </a:lnTo>
                            <a:lnTo>
                              <a:pt x="445134" y="551942"/>
                            </a:lnTo>
                            <a:lnTo>
                              <a:pt x="434975" y="544322"/>
                            </a:lnTo>
                            <a:lnTo>
                              <a:pt x="424814" y="535559"/>
                            </a:lnTo>
                            <a:lnTo>
                              <a:pt x="415289" y="526669"/>
                            </a:lnTo>
                            <a:lnTo>
                              <a:pt x="405764" y="517905"/>
                            </a:lnTo>
                            <a:lnTo>
                              <a:pt x="387984" y="500125"/>
                            </a:lnTo>
                            <a:lnTo>
                              <a:pt x="379094" y="490093"/>
                            </a:lnTo>
                            <a:lnTo>
                              <a:pt x="371475" y="481202"/>
                            </a:lnTo>
                            <a:lnTo>
                              <a:pt x="363219" y="471170"/>
                            </a:lnTo>
                            <a:lnTo>
                              <a:pt x="360044" y="467360"/>
                            </a:lnTo>
                            <a:lnTo>
                              <a:pt x="178434" y="467360"/>
                            </a:lnTo>
                            <a:lnTo>
                              <a:pt x="153669" y="461010"/>
                            </a:lnTo>
                            <a:lnTo>
                              <a:pt x="106044" y="444626"/>
                            </a:lnTo>
                            <a:lnTo>
                              <a:pt x="61594" y="425703"/>
                            </a:lnTo>
                            <a:lnTo>
                              <a:pt x="41275" y="414274"/>
                            </a:lnTo>
                            <a:lnTo>
                              <a:pt x="1904" y="389000"/>
                            </a:lnTo>
                            <a:close/>
                          </a:path>
                          <a:path w="574675" h="694690">
                            <a:moveTo>
                              <a:pt x="36194" y="251333"/>
                            </a:moveTo>
                            <a:lnTo>
                              <a:pt x="34289" y="257683"/>
                            </a:lnTo>
                            <a:lnTo>
                              <a:pt x="31750" y="264033"/>
                            </a:lnTo>
                            <a:lnTo>
                              <a:pt x="26669" y="276605"/>
                            </a:lnTo>
                            <a:lnTo>
                              <a:pt x="24129" y="284225"/>
                            </a:lnTo>
                            <a:lnTo>
                              <a:pt x="21589" y="292989"/>
                            </a:lnTo>
                            <a:lnTo>
                              <a:pt x="20954" y="294259"/>
                            </a:lnTo>
                            <a:lnTo>
                              <a:pt x="36194" y="306959"/>
                            </a:lnTo>
                            <a:lnTo>
                              <a:pt x="52069" y="319531"/>
                            </a:lnTo>
                            <a:lnTo>
                              <a:pt x="67944" y="330962"/>
                            </a:lnTo>
                            <a:lnTo>
                              <a:pt x="85089" y="340995"/>
                            </a:lnTo>
                            <a:lnTo>
                              <a:pt x="85089" y="342265"/>
                            </a:lnTo>
                            <a:lnTo>
                              <a:pt x="83819" y="351154"/>
                            </a:lnTo>
                            <a:lnTo>
                              <a:pt x="81914" y="373888"/>
                            </a:lnTo>
                            <a:lnTo>
                              <a:pt x="81914" y="387730"/>
                            </a:lnTo>
                            <a:lnTo>
                              <a:pt x="122554" y="405384"/>
                            </a:lnTo>
                            <a:lnTo>
                              <a:pt x="144144" y="413003"/>
                            </a:lnTo>
                            <a:lnTo>
                              <a:pt x="166369" y="419353"/>
                            </a:lnTo>
                            <a:lnTo>
                              <a:pt x="167639" y="425703"/>
                            </a:lnTo>
                            <a:lnTo>
                              <a:pt x="170179" y="437006"/>
                            </a:lnTo>
                            <a:lnTo>
                              <a:pt x="172084" y="444626"/>
                            </a:lnTo>
                            <a:lnTo>
                              <a:pt x="173989" y="450976"/>
                            </a:lnTo>
                            <a:lnTo>
                              <a:pt x="175259" y="457200"/>
                            </a:lnTo>
                            <a:lnTo>
                              <a:pt x="177164" y="462279"/>
                            </a:lnTo>
                            <a:lnTo>
                              <a:pt x="178434" y="467360"/>
                            </a:lnTo>
                            <a:lnTo>
                              <a:pt x="360044" y="467360"/>
                            </a:lnTo>
                            <a:lnTo>
                              <a:pt x="355600" y="462279"/>
                            </a:lnTo>
                            <a:lnTo>
                              <a:pt x="348614" y="452120"/>
                            </a:lnTo>
                            <a:lnTo>
                              <a:pt x="341629" y="442087"/>
                            </a:lnTo>
                            <a:lnTo>
                              <a:pt x="335279" y="431926"/>
                            </a:lnTo>
                            <a:lnTo>
                              <a:pt x="328929" y="421894"/>
                            </a:lnTo>
                            <a:lnTo>
                              <a:pt x="322579" y="411734"/>
                            </a:lnTo>
                            <a:lnTo>
                              <a:pt x="316864" y="401700"/>
                            </a:lnTo>
                            <a:lnTo>
                              <a:pt x="311784" y="391541"/>
                            </a:lnTo>
                            <a:lnTo>
                              <a:pt x="306704" y="381508"/>
                            </a:lnTo>
                            <a:lnTo>
                              <a:pt x="302259" y="371348"/>
                            </a:lnTo>
                            <a:lnTo>
                              <a:pt x="297179" y="361188"/>
                            </a:lnTo>
                            <a:lnTo>
                              <a:pt x="293369" y="351154"/>
                            </a:lnTo>
                            <a:lnTo>
                              <a:pt x="289559" y="339725"/>
                            </a:lnTo>
                            <a:lnTo>
                              <a:pt x="285750" y="329692"/>
                            </a:lnTo>
                            <a:lnTo>
                              <a:pt x="285114" y="327151"/>
                            </a:lnTo>
                            <a:lnTo>
                              <a:pt x="156209" y="327151"/>
                            </a:lnTo>
                            <a:lnTo>
                              <a:pt x="139700" y="320801"/>
                            </a:lnTo>
                            <a:lnTo>
                              <a:pt x="92709" y="295528"/>
                            </a:lnTo>
                            <a:lnTo>
                              <a:pt x="49529" y="264033"/>
                            </a:lnTo>
                            <a:lnTo>
                              <a:pt x="36194" y="251333"/>
                            </a:lnTo>
                            <a:close/>
                          </a:path>
                          <a:path w="574675" h="694690">
                            <a:moveTo>
                              <a:pt x="100964" y="141477"/>
                            </a:moveTo>
                            <a:lnTo>
                              <a:pt x="97154" y="146558"/>
                            </a:lnTo>
                            <a:lnTo>
                              <a:pt x="86359" y="161671"/>
                            </a:lnTo>
                            <a:lnTo>
                              <a:pt x="80644" y="170561"/>
                            </a:lnTo>
                            <a:lnTo>
                              <a:pt x="76834" y="175514"/>
                            </a:lnTo>
                            <a:lnTo>
                              <a:pt x="97154" y="195834"/>
                            </a:lnTo>
                            <a:lnTo>
                              <a:pt x="107314" y="204597"/>
                            </a:lnTo>
                            <a:lnTo>
                              <a:pt x="118744" y="213487"/>
                            </a:lnTo>
                            <a:lnTo>
                              <a:pt x="108584" y="238760"/>
                            </a:lnTo>
                            <a:lnTo>
                              <a:pt x="106044" y="246252"/>
                            </a:lnTo>
                            <a:lnTo>
                              <a:pt x="104139" y="253873"/>
                            </a:lnTo>
                            <a:lnTo>
                              <a:pt x="116839" y="261493"/>
                            </a:lnTo>
                            <a:lnTo>
                              <a:pt x="130175" y="270255"/>
                            </a:lnTo>
                            <a:lnTo>
                              <a:pt x="143509" y="276605"/>
                            </a:lnTo>
                            <a:lnTo>
                              <a:pt x="158114" y="282955"/>
                            </a:lnTo>
                            <a:lnTo>
                              <a:pt x="157479" y="285496"/>
                            </a:lnTo>
                            <a:lnTo>
                              <a:pt x="156844" y="299339"/>
                            </a:lnTo>
                            <a:lnTo>
                              <a:pt x="156209" y="306959"/>
                            </a:lnTo>
                            <a:lnTo>
                              <a:pt x="156209" y="327151"/>
                            </a:lnTo>
                            <a:lnTo>
                              <a:pt x="285114" y="327151"/>
                            </a:lnTo>
                            <a:lnTo>
                              <a:pt x="282575" y="319531"/>
                            </a:lnTo>
                            <a:lnTo>
                              <a:pt x="279400" y="309499"/>
                            </a:lnTo>
                            <a:lnTo>
                              <a:pt x="276225" y="299339"/>
                            </a:lnTo>
                            <a:lnTo>
                              <a:pt x="273684" y="288036"/>
                            </a:lnTo>
                            <a:lnTo>
                              <a:pt x="271144" y="277875"/>
                            </a:lnTo>
                            <a:lnTo>
                              <a:pt x="265429" y="247523"/>
                            </a:lnTo>
                            <a:lnTo>
                              <a:pt x="264159" y="237490"/>
                            </a:lnTo>
                            <a:lnTo>
                              <a:pt x="262889" y="228600"/>
                            </a:lnTo>
                            <a:lnTo>
                              <a:pt x="261619" y="218567"/>
                            </a:lnTo>
                            <a:lnTo>
                              <a:pt x="260984" y="208406"/>
                            </a:lnTo>
                            <a:lnTo>
                              <a:pt x="260350" y="200787"/>
                            </a:lnTo>
                            <a:lnTo>
                              <a:pt x="172084" y="200787"/>
                            </a:lnTo>
                            <a:lnTo>
                              <a:pt x="162559" y="195834"/>
                            </a:lnTo>
                            <a:lnTo>
                              <a:pt x="135889" y="176784"/>
                            </a:lnTo>
                            <a:lnTo>
                              <a:pt x="126364" y="169291"/>
                            </a:lnTo>
                            <a:lnTo>
                              <a:pt x="117475" y="160400"/>
                            </a:lnTo>
                            <a:lnTo>
                              <a:pt x="109219" y="151511"/>
                            </a:lnTo>
                            <a:lnTo>
                              <a:pt x="100964" y="141477"/>
                            </a:lnTo>
                            <a:close/>
                          </a:path>
                          <a:path w="574675" h="694690">
                            <a:moveTo>
                              <a:pt x="281939" y="0"/>
                            </a:moveTo>
                            <a:lnTo>
                              <a:pt x="267334" y="7620"/>
                            </a:lnTo>
                            <a:lnTo>
                              <a:pt x="260350" y="10160"/>
                            </a:lnTo>
                            <a:lnTo>
                              <a:pt x="246379" y="17652"/>
                            </a:lnTo>
                            <a:lnTo>
                              <a:pt x="231775" y="26543"/>
                            </a:lnTo>
                            <a:lnTo>
                              <a:pt x="224789" y="30352"/>
                            </a:lnTo>
                            <a:lnTo>
                              <a:pt x="217804" y="35305"/>
                            </a:lnTo>
                            <a:lnTo>
                              <a:pt x="210819" y="39116"/>
                            </a:lnTo>
                            <a:lnTo>
                              <a:pt x="204469" y="44196"/>
                            </a:lnTo>
                            <a:lnTo>
                              <a:pt x="193675" y="51816"/>
                            </a:lnTo>
                            <a:lnTo>
                              <a:pt x="189229" y="55625"/>
                            </a:lnTo>
                            <a:lnTo>
                              <a:pt x="184784" y="58039"/>
                            </a:lnTo>
                            <a:lnTo>
                              <a:pt x="182244" y="60578"/>
                            </a:lnTo>
                            <a:lnTo>
                              <a:pt x="180339" y="61849"/>
                            </a:lnTo>
                            <a:lnTo>
                              <a:pt x="175894" y="65659"/>
                            </a:lnTo>
                            <a:lnTo>
                              <a:pt x="170814" y="69469"/>
                            </a:lnTo>
                            <a:lnTo>
                              <a:pt x="168275" y="72009"/>
                            </a:lnTo>
                            <a:lnTo>
                              <a:pt x="162559" y="77089"/>
                            </a:lnTo>
                            <a:lnTo>
                              <a:pt x="170814" y="85851"/>
                            </a:lnTo>
                            <a:lnTo>
                              <a:pt x="178434" y="93472"/>
                            </a:lnTo>
                            <a:lnTo>
                              <a:pt x="184150" y="99822"/>
                            </a:lnTo>
                            <a:lnTo>
                              <a:pt x="186054" y="102362"/>
                            </a:lnTo>
                            <a:lnTo>
                              <a:pt x="178434" y="111125"/>
                            </a:lnTo>
                            <a:lnTo>
                              <a:pt x="169544" y="123825"/>
                            </a:lnTo>
                            <a:lnTo>
                              <a:pt x="161289" y="133858"/>
                            </a:lnTo>
                            <a:lnTo>
                              <a:pt x="158114" y="138938"/>
                            </a:lnTo>
                            <a:lnTo>
                              <a:pt x="168275" y="146558"/>
                            </a:lnTo>
                            <a:lnTo>
                              <a:pt x="177164" y="152780"/>
                            </a:lnTo>
                            <a:lnTo>
                              <a:pt x="183514" y="156591"/>
                            </a:lnTo>
                            <a:lnTo>
                              <a:pt x="186054" y="157861"/>
                            </a:lnTo>
                            <a:lnTo>
                              <a:pt x="181609" y="170561"/>
                            </a:lnTo>
                            <a:lnTo>
                              <a:pt x="177164" y="184403"/>
                            </a:lnTo>
                            <a:lnTo>
                              <a:pt x="173354" y="195834"/>
                            </a:lnTo>
                            <a:lnTo>
                              <a:pt x="172084" y="200787"/>
                            </a:lnTo>
                            <a:lnTo>
                              <a:pt x="260350" y="200787"/>
                            </a:lnTo>
                            <a:lnTo>
                              <a:pt x="260350" y="199517"/>
                            </a:lnTo>
                            <a:lnTo>
                              <a:pt x="259714" y="190753"/>
                            </a:lnTo>
                            <a:lnTo>
                              <a:pt x="259714" y="181864"/>
                            </a:lnTo>
                            <a:lnTo>
                              <a:pt x="259079" y="176784"/>
                            </a:lnTo>
                            <a:lnTo>
                              <a:pt x="259079" y="149098"/>
                            </a:lnTo>
                            <a:lnTo>
                              <a:pt x="259714" y="141477"/>
                            </a:lnTo>
                            <a:lnTo>
                              <a:pt x="260350" y="127508"/>
                            </a:lnTo>
                            <a:lnTo>
                              <a:pt x="260984" y="116204"/>
                            </a:lnTo>
                            <a:lnTo>
                              <a:pt x="261619" y="111125"/>
                            </a:lnTo>
                            <a:lnTo>
                              <a:pt x="261619" y="109854"/>
                            </a:lnTo>
                            <a:lnTo>
                              <a:pt x="265429" y="78359"/>
                            </a:lnTo>
                            <a:lnTo>
                              <a:pt x="269875" y="50546"/>
                            </a:lnTo>
                            <a:lnTo>
                              <a:pt x="274319" y="29083"/>
                            </a:lnTo>
                            <a:lnTo>
                              <a:pt x="278764" y="12573"/>
                            </a:lnTo>
                            <a:lnTo>
                              <a:pt x="280034" y="6350"/>
                            </a:lnTo>
                            <a:lnTo>
                              <a:pt x="281939" y="0"/>
                            </a:lnTo>
                            <a:close/>
                          </a:path>
                        </a:pathLst>
                      </a:custGeom>
                      <a:solidFill>
                        <a:srgbClr val="221F1F"/>
                      </a:solidFill>
                    </wps:spPr>
                    <wps:bodyPr wrap="square" lIns="0" tIns="0" rIns="0" bIns="0" rtlCol="0">
                      <a:prstTxWarp prst="textNoShape">
                        <a:avLst/>
                      </a:prstTxWarp>
                      <a:noAutofit/>
                    </wps:bodyPr>
                  </wps:wsp>
                </a:graphicData>
              </a:graphic>
            </wp:anchor>
          </w:drawing>
        </mc:Choice>
        <mc:Fallback>
          <w:pict>
            <v:shape w14:anchorId="4FD88611" id="Graphic 19" o:spid="_x0000_s1026" style="position:absolute;margin-left:524.2pt;margin-top:22.65pt;width:45.25pt;height:54.7pt;z-index:-251677696;visibility:visible;mso-wrap-style:square;mso-wrap-distance-left:0;mso-wrap-distance-top:0;mso-wrap-distance-right:0;mso-wrap-distance-bottom:0;mso-position-horizontal:absolute;mso-position-horizontal-relative:page;mso-position-vertical:absolute;mso-position-vertical-relative:page;v-text-anchor:top" coordsize="574675,694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" path="m12700,545592r1904,6350l15875,558292r1904,5080l19684,570865r2541,7620l26034,591058r3810,10160l58419,612648r28575,10032l147319,637794r3810,6350l163829,664337r8890,12700l175894,680847r5081,7493l219709,692150r38735,2540l296544,694690r38100,-1270l384809,688340r48895,-8764l481964,666876r46990,-16382l574675,631571r-13336,-6350l548639,618871r-12064,-6223l527050,607568r-275591,l189864,601218,132714,589915r-11430,-3811l92709,578485,38734,558292,12700,545592xem1904,389000r-635,5080l1269,399161,,411734r,27813l20954,452120r22225,12700l89534,485013r2541,12700l95250,511555r1904,7620l99694,526669r635,2540l102234,535559r40641,12572l164464,551942r20955,5080l212089,560831r8890,l224789,568325r4445,6350l233679,582295r4446,6350l242569,596138r6350,7620l251459,607568r275591,l524509,606298,500379,591058r-11429,-7493l466089,568325r-10795,-7494l445134,551942r-10159,-7620l424814,535559r-9525,-8890l405764,517905,387984,500125r-8890,-10032l371475,481202r-8256,-10032l360044,467360r-181610,l153669,461010,106044,444626,61594,425703,41275,414274,1904,389000xem36194,251333r-1905,6350l31750,264033r-5081,12572l24129,284225r-2540,8764l20954,294259r15240,12700l52069,319531r15875,11431l85089,340995r,1270l83819,351154r-1905,22734l81914,387730r40640,17654l144144,413003r22225,6350l167639,425703r2540,11303l172084,444626r1905,6350l175259,457200r1905,5079l178434,467360r181610,l355600,462279r-6986,-10159l341629,442087r-6350,-10161l328929,421894r-6350,-10160l316864,401700r-5080,-10159l306704,381508r-4445,-10160l297179,361188r-3810,-10034l289559,339725r-3809,-10033l285114,327151r-128905,l139700,320801,92709,295528,49529,264033,36194,251333xem100964,141477r-3810,5081l86359,161671r-5715,8890l76834,175514r20320,20320l107314,204597r11430,8890l108584,238760r-2540,7492l104139,253873r12700,7620l130175,270255r13334,6350l158114,282955r-635,2541l156844,299339r-635,7620l156209,327151r128905,l282575,319531r-3175,-10032l276225,299339r-2541,-11303l271144,277875r-5715,-30352l264159,237490r-1270,-8890l261619,218567r-635,-10161l260350,200787r-88266,l162559,195834,135889,176784r-9525,-7493l117475,160400r-8256,-8889l100964,141477xem281939,l267334,7620r-6984,2540l246379,17652r-14604,8891l224789,30352r-6985,4953l210819,39116r-6350,5080l193675,51816r-4446,3809l184784,58039r-2540,2539l180339,61849r-4445,3810l170814,69469r-2539,2540l162559,77089r8255,8762l178434,93472r5716,6350l186054,102362r-7620,8763l169544,123825r-8255,10033l158114,138938r10161,7620l177164,152780r6350,3811l186054,157861r-4445,12700l177164,184403r-3810,11431l172084,200787r88266,l260350,199517r-636,-8764l259714,181864r-635,-5080l259079,149098r635,-7621l260350,127508r634,-11304l261619,111125r,-1271l265429,78359r4446,-27813l274319,29083r4445,-16510l280034,6350,281939,xe" fillcolor="#221f1f" stroked="f">
              <v:path arrowok="t"/>
              <w10:wrap anchorx="page" anchory="page"/>
            </v:shape>
          </w:pict>
        </mc:Fallback>
      </mc:AlternateContent>
    </w:r>
    <w:r w:rsidR="00926742">
      <w:rPr>
        <w:noProof/>
      </w:rPr>
      <mc:AlternateContent>
        <mc:Choice Requires="wps">
          <w:drawing>
            <wp:anchor distT="0" distB="0" distL="0" distR="0" simplePos="0" relativeHeight="251639808" behindDoc="1" locked="0" layoutInCell="1" allowOverlap="1" wp14:anchorId="627866F1" wp14:editId="2F1C104D">
              <wp:simplePos x="0" y="0"/>
              <wp:positionH relativeFrom="page">
                <wp:posOffset>648017</wp:posOffset>
              </wp:positionH>
              <wp:positionV relativeFrom="page">
                <wp:posOffset>1746872</wp:posOffset>
              </wp:positionV>
              <wp:extent cx="5772150" cy="127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2150" cy="1270"/>
                      </a:xfrm>
                      <a:custGeom>
                        <a:avLst/>
                        <a:gdLst/>
                        <a:ahLst/>
                        <a:cxnLst/>
                        <a:rect l="l" t="t" r="r" b="b"/>
                        <a:pathLst>
                          <a:path w="5772150">
                            <a:moveTo>
                              <a:pt x="0" y="0"/>
                            </a:moveTo>
                            <a:lnTo>
                              <a:pt x="5771997" y="0"/>
                            </a:lnTo>
                          </a:path>
                        </a:pathLst>
                      </a:custGeom>
                      <a:ln w="9896">
                        <a:solidFill>
                          <a:srgbClr val="37464D"/>
                        </a:solidFill>
                        <a:prstDash val="solid"/>
                      </a:ln>
                    </wps:spPr>
                    <wps:bodyPr wrap="square" lIns="0" tIns="0" rIns="0" bIns="0" rtlCol="0">
                      <a:prstTxWarp prst="textNoShape">
                        <a:avLst/>
                      </a:prstTxWarp>
                      <a:noAutofit/>
                    </wps:bodyPr>
                  </wps:wsp>
                </a:graphicData>
              </a:graphic>
            </wp:anchor>
          </w:drawing>
        </mc:Choice>
        <mc:Fallback>
          <w:pict>
            <v:shape w14:anchorId="48A0698F" id="Graphic 20" o:spid="_x0000_s1026" style="position:absolute;margin-left:51pt;margin-top:137.55pt;width:454.5pt;height:.1pt;z-index:-251676672;visibility:visible;mso-wrap-style:square;mso-wrap-distance-left:0;mso-wrap-distance-top:0;mso-wrap-distance-right:0;mso-wrap-distance-bottom:0;mso-position-horizontal:absolute;mso-position-horizontal-relative:page;mso-position-vertical:absolute;mso-position-vertical-relative:page;v-text-anchor:top" coordsize="57721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" path="m,l5771997,e" filled="f" strokecolor="#37464d" strokeweight=".27489mm">
              <v:path arrowok="t"/>
              <w10:wrap anchorx="page" anchory="page"/>
            </v:shape>
          </w:pict>
        </mc:Fallback>
      </mc:AlternateContent>
    </w:r>
    <w:r w:rsidR="00926742">
      <w:rPr>
        <w:noProof/>
      </w:rPr>
      <mc:AlternateContent>
        <mc:Choice Requires="wps">
          <w:drawing>
            <wp:anchor distT="0" distB="0" distL="0" distR="0" simplePos="0" relativeHeight="251680768" behindDoc="1" locked="0" layoutInCell="1" allowOverlap="1" wp14:anchorId="627866F5" wp14:editId="627866F6">
              <wp:simplePos x="0" y="0"/>
              <wp:positionH relativeFrom="page">
                <wp:posOffset>635317</wp:posOffset>
              </wp:positionH>
              <wp:positionV relativeFrom="page">
                <wp:posOffset>1222755</wp:posOffset>
              </wp:positionV>
              <wp:extent cx="2038350" cy="365125"/>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365125"/>
                      </a:xfrm>
                      <a:prstGeom prst="rect">
                        <a:avLst/>
                      </a:prstGeom>
                    </wps:spPr>
                    <wps:txbx>
                      <w:txbxContent>
                        <w:p w14:paraId="62786709" w14:textId="77777777" w:rsidR="00EA30A7" w:rsidRDefault="00926742">
                          <w:pPr>
                            <w:spacing w:line="264" w:lineRule="exact"/>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r>
                            <w:rPr>
                              <w:color w:val="38474E"/>
                              <w:sz w:val="24"/>
                            </w:rPr>
                            <w:t>CFexpress</w:t>
                          </w:r>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330</w:t>
                          </w:r>
                          <w:r>
                            <w:rPr>
                              <w:color w:val="38474E"/>
                              <w:spacing w:val="-3"/>
                              <w:sz w:val="24"/>
                            </w:rPr>
                            <w:t xml:space="preserve"> </w:t>
                          </w:r>
                          <w:r>
                            <w:rPr>
                              <w:color w:val="38474E"/>
                              <w:spacing w:val="-5"/>
                              <w:sz w:val="24"/>
                            </w:rPr>
                            <w:t>GB</w:t>
                          </w:r>
                        </w:p>
                        <w:p w14:paraId="6278670A" w14:textId="77777777" w:rsidR="00EA30A7" w:rsidRDefault="00926742">
                          <w:pPr>
                            <w:spacing w:before="2"/>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r>
                            <w:rPr>
                              <w:color w:val="38474E"/>
                              <w:sz w:val="24"/>
                            </w:rPr>
                            <w:t>CFexpress</w:t>
                          </w:r>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160</w:t>
                          </w:r>
                          <w:r>
                            <w:rPr>
                              <w:color w:val="38474E"/>
                              <w:spacing w:val="-3"/>
                              <w:sz w:val="24"/>
                            </w:rPr>
                            <w:t xml:space="preserve"> </w:t>
                          </w:r>
                          <w:r>
                            <w:rPr>
                              <w:color w:val="38474E"/>
                              <w:spacing w:val="-5"/>
                              <w:sz w:val="24"/>
                            </w:rPr>
                            <w:t>GB</w:t>
                          </w:r>
                        </w:p>
                      </w:txbxContent>
                    </wps:txbx>
                    <wps:bodyPr wrap="square" lIns="0" tIns="0" rIns="0" bIns="0" rtlCol="0">
                      <a:noAutofit/>
                    </wps:bodyPr>
                  </wps:wsp>
                </a:graphicData>
              </a:graphic>
            </wp:anchor>
          </w:drawing>
        </mc:Choice>
        <mc:Fallback>
          <w:pict>
            <v:shape w14:anchorId="627866F5" id="_x0000_s1035" type="#_x0000_t202" style="position:absolute;margin-left:50pt;margin-top:96.3pt;width:160.5pt;height:28.75pt;z-index:-251635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" filled="f" stroked="f">
              <v:textbox inset="0,0,0,0">
                <w:txbxContent>
                  <w:p w14:paraId="62786709" w14:textId="77777777" w:rsidR="00EA30A7" w:rsidRDefault="00926742">
                    <w:pPr>
                      <w:spacing w:line="264" w:lineRule="exact"/>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r>
                      <w:rPr>
                        <w:color w:val="38474E"/>
                        <w:sz w:val="24"/>
                      </w:rPr>
                      <w:t>CFexpress</w:t>
                    </w:r>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330</w:t>
                    </w:r>
                    <w:r>
                      <w:rPr>
                        <w:color w:val="38474E"/>
                        <w:spacing w:val="-3"/>
                        <w:sz w:val="24"/>
                      </w:rPr>
                      <w:t xml:space="preserve"> </w:t>
                    </w:r>
                    <w:r>
                      <w:rPr>
                        <w:color w:val="38474E"/>
                        <w:spacing w:val="-5"/>
                        <w:sz w:val="24"/>
                      </w:rPr>
                      <w:t>GB</w:t>
                    </w:r>
                  </w:p>
                  <w:p w14:paraId="6278670A" w14:textId="77777777" w:rsidR="00EA30A7" w:rsidRDefault="00926742">
                    <w:pPr>
                      <w:spacing w:before="2"/>
                      <w:ind w:left="20"/>
                      <w:rPr>
                        <w:sz w:val="24"/>
                      </w:rPr>
                    </w:pPr>
                    <w:r>
                      <w:rPr>
                        <w:color w:val="38474E"/>
                        <w:sz w:val="24"/>
                      </w:rPr>
                      <w:t>AV</w:t>
                    </w:r>
                    <w:r>
                      <w:rPr>
                        <w:color w:val="38474E"/>
                        <w:spacing w:val="-3"/>
                        <w:sz w:val="24"/>
                      </w:rPr>
                      <w:t xml:space="preserve"> </w:t>
                    </w:r>
                    <w:r>
                      <w:rPr>
                        <w:color w:val="38474E"/>
                        <w:sz w:val="24"/>
                      </w:rPr>
                      <w:t>PRO</w:t>
                    </w:r>
                    <w:r>
                      <w:rPr>
                        <w:color w:val="38474E"/>
                        <w:spacing w:val="-2"/>
                        <w:sz w:val="24"/>
                      </w:rPr>
                      <w:t xml:space="preserve"> </w:t>
                    </w:r>
                    <w:r>
                      <w:rPr>
                        <w:color w:val="38474E"/>
                        <w:sz w:val="24"/>
                      </w:rPr>
                      <w:t>CFexpress</w:t>
                    </w:r>
                    <w:r>
                      <w:rPr>
                        <w:color w:val="38474E"/>
                        <w:spacing w:val="2"/>
                        <w:sz w:val="24"/>
                      </w:rPr>
                      <w:t xml:space="preserve"> </w:t>
                    </w:r>
                    <w:r>
                      <w:rPr>
                        <w:color w:val="38474E"/>
                        <w:sz w:val="24"/>
                      </w:rPr>
                      <w:t>A SE</w:t>
                    </w:r>
                    <w:r>
                      <w:rPr>
                        <w:color w:val="38474E"/>
                        <w:spacing w:val="-4"/>
                        <w:sz w:val="24"/>
                      </w:rPr>
                      <w:t xml:space="preserve"> </w:t>
                    </w:r>
                    <w:r>
                      <w:rPr>
                        <w:color w:val="38474E"/>
                        <w:sz w:val="24"/>
                      </w:rPr>
                      <w:t>|</w:t>
                    </w:r>
                    <w:r>
                      <w:rPr>
                        <w:color w:val="38474E"/>
                        <w:spacing w:val="-3"/>
                        <w:sz w:val="24"/>
                      </w:rPr>
                      <w:t xml:space="preserve"> </w:t>
                    </w:r>
                    <w:r>
                      <w:rPr>
                        <w:color w:val="38474E"/>
                        <w:sz w:val="24"/>
                      </w:rPr>
                      <w:t>160</w:t>
                    </w:r>
                    <w:r>
                      <w:rPr>
                        <w:color w:val="38474E"/>
                        <w:spacing w:val="-3"/>
                        <w:sz w:val="24"/>
                      </w:rPr>
                      <w:t xml:space="preserve"> </w:t>
                    </w:r>
                    <w:r>
                      <w:rPr>
                        <w:color w:val="38474E"/>
                        <w:spacing w:val="-5"/>
                        <w:sz w:val="24"/>
                      </w:rPr>
                      <w:t>GB</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B5A96"/>
    <w:multiLevelType w:val="hybridMultilevel"/>
    <w:tmpl w:val="FC54BB42"/>
    <w:lvl w:ilvl="0" w:tplc="89AC2594">
      <w:numFmt w:val="bullet"/>
      <w:lvlText w:val=""/>
      <w:lvlJc w:val="left"/>
      <w:pPr>
        <w:ind w:left="1181" w:hanging="361"/>
      </w:pPr>
      <w:rPr>
        <w:rFonts w:ascii="Symbol" w:eastAsia="Symbol" w:hAnsi="Symbol" w:cs="Symbol" w:hint="default"/>
        <w:b w:val="0"/>
        <w:bCs w:val="0"/>
        <w:i w:val="0"/>
        <w:iCs w:val="0"/>
        <w:spacing w:val="0"/>
        <w:w w:val="100"/>
        <w:sz w:val="20"/>
        <w:szCs w:val="20"/>
        <w:lang w:val="en-US" w:eastAsia="en-US" w:bidi="ar-SA"/>
      </w:rPr>
    </w:lvl>
    <w:lvl w:ilvl="1" w:tplc="2016713C">
      <w:numFmt w:val="bullet"/>
      <w:lvlText w:val="•"/>
      <w:lvlJc w:val="left"/>
      <w:pPr>
        <w:ind w:left="2121" w:hanging="361"/>
      </w:pPr>
      <w:rPr>
        <w:rFonts w:hint="default"/>
        <w:lang w:val="en-US" w:eastAsia="en-US" w:bidi="ar-SA"/>
      </w:rPr>
    </w:lvl>
    <w:lvl w:ilvl="2" w:tplc="9CEC9314">
      <w:numFmt w:val="bullet"/>
      <w:lvlText w:val="•"/>
      <w:lvlJc w:val="left"/>
      <w:pPr>
        <w:ind w:left="3062" w:hanging="361"/>
      </w:pPr>
      <w:rPr>
        <w:rFonts w:hint="default"/>
        <w:lang w:val="en-US" w:eastAsia="en-US" w:bidi="ar-SA"/>
      </w:rPr>
    </w:lvl>
    <w:lvl w:ilvl="3" w:tplc="FB98A840">
      <w:numFmt w:val="bullet"/>
      <w:lvlText w:val="•"/>
      <w:lvlJc w:val="left"/>
      <w:pPr>
        <w:ind w:left="4003" w:hanging="361"/>
      </w:pPr>
      <w:rPr>
        <w:rFonts w:hint="default"/>
        <w:lang w:val="en-US" w:eastAsia="en-US" w:bidi="ar-SA"/>
      </w:rPr>
    </w:lvl>
    <w:lvl w:ilvl="4" w:tplc="42229B12">
      <w:numFmt w:val="bullet"/>
      <w:lvlText w:val="•"/>
      <w:lvlJc w:val="left"/>
      <w:pPr>
        <w:ind w:left="4944" w:hanging="361"/>
      </w:pPr>
      <w:rPr>
        <w:rFonts w:hint="default"/>
        <w:lang w:val="en-US" w:eastAsia="en-US" w:bidi="ar-SA"/>
      </w:rPr>
    </w:lvl>
    <w:lvl w:ilvl="5" w:tplc="AA5E484A">
      <w:numFmt w:val="bullet"/>
      <w:lvlText w:val="•"/>
      <w:lvlJc w:val="left"/>
      <w:pPr>
        <w:ind w:left="5885" w:hanging="361"/>
      </w:pPr>
      <w:rPr>
        <w:rFonts w:hint="default"/>
        <w:lang w:val="en-US" w:eastAsia="en-US" w:bidi="ar-SA"/>
      </w:rPr>
    </w:lvl>
    <w:lvl w:ilvl="6" w:tplc="8D384850">
      <w:numFmt w:val="bullet"/>
      <w:lvlText w:val="•"/>
      <w:lvlJc w:val="left"/>
      <w:pPr>
        <w:ind w:left="6826" w:hanging="361"/>
      </w:pPr>
      <w:rPr>
        <w:rFonts w:hint="default"/>
        <w:lang w:val="en-US" w:eastAsia="en-US" w:bidi="ar-SA"/>
      </w:rPr>
    </w:lvl>
    <w:lvl w:ilvl="7" w:tplc="A3C2EE1A">
      <w:numFmt w:val="bullet"/>
      <w:lvlText w:val="•"/>
      <w:lvlJc w:val="left"/>
      <w:pPr>
        <w:ind w:left="7767" w:hanging="361"/>
      </w:pPr>
      <w:rPr>
        <w:rFonts w:hint="default"/>
        <w:lang w:val="en-US" w:eastAsia="en-US" w:bidi="ar-SA"/>
      </w:rPr>
    </w:lvl>
    <w:lvl w:ilvl="8" w:tplc="25745654">
      <w:numFmt w:val="bullet"/>
      <w:lvlText w:val="•"/>
      <w:lvlJc w:val="left"/>
      <w:pPr>
        <w:ind w:left="8708" w:hanging="361"/>
      </w:pPr>
      <w:rPr>
        <w:rFonts w:hint="default"/>
        <w:lang w:val="en-US" w:eastAsia="en-US" w:bidi="ar-SA"/>
      </w:rPr>
    </w:lvl>
  </w:abstractNum>
  <w:num w:numId="1" w16cid:durableId="749810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0A7"/>
    <w:rsid w:val="006B50C3"/>
    <w:rsid w:val="00926742"/>
    <w:rsid w:val="00A05799"/>
    <w:rsid w:val="00EA30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865F3"/>
  <w15:docId w15:val="{D2BAF807-49F8-45F8-B116-0FEBB6DAD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0C3"/>
    <w:rPr>
      <w:rFonts w:ascii="Calibri" w:eastAsia="Calibri" w:hAnsi="Calibri" w:cs="Calibri"/>
    </w:rPr>
  </w:style>
  <w:style w:type="paragraph" w:styleId="Ttulo1">
    <w:name w:val="heading 1"/>
    <w:basedOn w:val="Normal"/>
    <w:uiPriority w:val="9"/>
    <w:qFormat/>
    <w:pPr>
      <w:ind w:left="100"/>
      <w:outlineLvl w:val="0"/>
    </w:pPr>
    <w:rPr>
      <w:b/>
      <w:bCs/>
      <w:sz w:val="20"/>
      <w:szCs w:val="20"/>
    </w:rPr>
  </w:style>
  <w:style w:type="paragraph" w:styleId="Ttulo2">
    <w:name w:val="heading 2"/>
    <w:basedOn w:val="Normal"/>
    <w:uiPriority w:val="9"/>
    <w:unhideWhenUsed/>
    <w:qFormat/>
    <w:pPr>
      <w:ind w:left="100"/>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uiPriority w:val="1"/>
    <w:qFormat/>
    <w:pPr>
      <w:ind w:left="1180"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6B50C3"/>
    <w:pPr>
      <w:tabs>
        <w:tab w:val="center" w:pos="4252"/>
        <w:tab w:val="right" w:pos="8504"/>
      </w:tabs>
    </w:pPr>
  </w:style>
  <w:style w:type="character" w:customStyle="1" w:styleId="EncabezadoCar">
    <w:name w:val="Encabezado Car"/>
    <w:basedOn w:val="Fuentedeprrafopredeter"/>
    <w:link w:val="Encabezado"/>
    <w:uiPriority w:val="99"/>
    <w:rsid w:val="006B50C3"/>
    <w:rPr>
      <w:rFonts w:ascii="Calibri" w:eastAsia="Calibri" w:hAnsi="Calibri" w:cs="Calibri"/>
    </w:rPr>
  </w:style>
  <w:style w:type="paragraph" w:styleId="Piedepgina">
    <w:name w:val="footer"/>
    <w:basedOn w:val="Normal"/>
    <w:link w:val="PiedepginaCar"/>
    <w:uiPriority w:val="99"/>
    <w:unhideWhenUsed/>
    <w:rsid w:val="006B50C3"/>
    <w:pPr>
      <w:tabs>
        <w:tab w:val="center" w:pos="4252"/>
        <w:tab w:val="right" w:pos="8504"/>
      </w:tabs>
    </w:pPr>
  </w:style>
  <w:style w:type="character" w:customStyle="1" w:styleId="PiedepginaCar">
    <w:name w:val="Pie de página Car"/>
    <w:basedOn w:val="Fuentedeprrafopredeter"/>
    <w:link w:val="Piedepgina"/>
    <w:uiPriority w:val="99"/>
    <w:rsid w:val="006B50C3"/>
    <w:rPr>
      <w:rFonts w:ascii="Calibri" w:eastAsia="Calibri" w:hAnsi="Calibri" w:cs="Calibri"/>
    </w:rPr>
  </w:style>
  <w:style w:type="character" w:styleId="Hipervnculo">
    <w:name w:val="Hyperlink"/>
    <w:basedOn w:val="Fuentedeprrafopredeter"/>
    <w:uiPriority w:val="99"/>
    <w:unhideWhenUsed/>
    <w:rsid w:val="006B50C3"/>
    <w:rPr>
      <w:color w:val="0000FF"/>
      <w:u w:val="single"/>
    </w:rPr>
  </w:style>
  <w:style w:type="character" w:customStyle="1" w:styleId="normaltextrun">
    <w:name w:val="normaltextrun"/>
    <w:basedOn w:val="Fuentedeprrafopredeter"/>
    <w:rsid w:val="006B50C3"/>
  </w:style>
  <w:style w:type="character" w:customStyle="1" w:styleId="eop">
    <w:name w:val="eop"/>
    <w:basedOn w:val="Fuentedeprrafopredeter"/>
    <w:rsid w:val="006B50C3"/>
  </w:style>
  <w:style w:type="paragraph" w:customStyle="1" w:styleId="paragraph">
    <w:name w:val="paragraph"/>
    <w:basedOn w:val="Normal"/>
    <w:rsid w:val="006B50C3"/>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table" w:styleId="Tablaconcuadrcula">
    <w:name w:val="Table Grid"/>
    <w:basedOn w:val="Tablanormal"/>
    <w:uiPriority w:val="39"/>
    <w:rsid w:val="006B50C3"/>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6B50C3"/>
    <w:rPr>
      <w:b/>
      <w:bCs/>
    </w:rPr>
  </w:style>
  <w:style w:type="character" w:customStyle="1" w:styleId="TextoindependienteCar">
    <w:name w:val="Texto independiente Car"/>
    <w:basedOn w:val="Fuentedeprrafopredeter"/>
    <w:link w:val="Textoindependiente"/>
    <w:uiPriority w:val="1"/>
    <w:rsid w:val="006B50C3"/>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mailto:info@robisa.es"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12.jpeg"/><Relationship Id="rId10" Type="http://schemas.openxmlformats.org/officeDocument/2006/relationships/image" Target="media/image3.pn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image" Target="media/image1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1662</Words>
  <Characters>9144</Characters>
  <Application>Microsoft Office Word</Application>
  <DocSecurity>4</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Belinda Müller</dc:creator>
  <cp:lastModifiedBy>Miguel González</cp:lastModifiedBy>
  <cp:revision>2</cp:revision>
  <dcterms:created xsi:type="dcterms:W3CDTF">2024-08-29T10:54:00Z</dcterms:created>
  <dcterms:modified xsi:type="dcterms:W3CDTF">2024-08-29T10:54:00Z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2024-08-13T00:00:00Z</vt:filetime>
  </property>
  <property fmtid="{D5CDD505-2E9C-101B-9397-08002B2CF9AE}" pid="3" name="Creator">
    <vt:lpwstr>Microsoft Word</vt:lpwstr>
  </property>
  <property fmtid="{D5CDD505-2E9C-101B-9397-08002B2CF9AE}" pid="4" name="LastSaved">
    <vt:filetime>2024-08-29T00:00:00Z</vt:filetime>
  </property>
</Properties>
</file>